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9E922" w14:textId="2C7C4652" w:rsidR="008C2E71" w:rsidRDefault="008C2E71" w:rsidP="002B72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599B35D" wp14:editId="1658B8F5">
            <wp:extent cx="1352550" cy="1447800"/>
            <wp:effectExtent l="0" t="0" r="0" b="0"/>
            <wp:docPr id="10" name="Рисунок 9" descr="Картинки по запросу эмблема МПГУ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Картинки по запросу эмблема МПГУ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74CD" w14:textId="77777777" w:rsidR="008C2E71" w:rsidRDefault="008C2E71" w:rsidP="000A3E7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14:paraId="491A9FD5" w14:textId="77777777" w:rsidR="000A3E75" w:rsidRDefault="000A3E75" w:rsidP="000A3E7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14:paraId="42746F6C" w14:textId="77777777" w:rsidR="008C2544" w:rsidRDefault="000A3E75" w:rsidP="008C254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A3E75">
        <w:rPr>
          <w:rFonts w:ascii="Times New Roman" w:hAnsi="Times New Roman" w:cs="Times New Roman"/>
          <w:spacing w:val="-3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48A34E55" w14:textId="07E34FF0" w:rsidR="000A3E75" w:rsidRDefault="000A3E75" w:rsidP="008C254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A3E75">
        <w:rPr>
          <w:rFonts w:ascii="Times New Roman" w:hAnsi="Times New Roman" w:cs="Times New Roman"/>
          <w:spacing w:val="-3"/>
          <w:sz w:val="28"/>
          <w:szCs w:val="28"/>
        </w:rPr>
        <w:t>«Московский педагогический государственный университет»</w:t>
      </w:r>
    </w:p>
    <w:p w14:paraId="6B3DA072" w14:textId="32B59032" w:rsidR="002B7235" w:rsidRDefault="002B7235" w:rsidP="008C254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Институт филологии</w:t>
      </w:r>
    </w:p>
    <w:p w14:paraId="54A74068" w14:textId="5EF17385" w:rsidR="002B7235" w:rsidRDefault="002B7235" w:rsidP="008C254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Центр русского языка и культуры им. А.Ф Лосева</w:t>
      </w:r>
    </w:p>
    <w:p w14:paraId="2901520D" w14:textId="44D5AEFF" w:rsidR="002B7235" w:rsidRPr="000A3E75" w:rsidRDefault="002B7235" w:rsidP="008C254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Кафедра методики преподавания русского языка</w:t>
      </w:r>
    </w:p>
    <w:p w14:paraId="109A75E4" w14:textId="77777777" w:rsidR="000547C3" w:rsidRDefault="000547C3" w:rsidP="000A3E75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14:paraId="3ECEA7B9" w14:textId="77777777" w:rsidR="000A3E75" w:rsidRDefault="000A3E75" w:rsidP="000A3E75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pacing w:val="-3"/>
          <w:sz w:val="32"/>
          <w:szCs w:val="32"/>
        </w:rPr>
      </w:pPr>
    </w:p>
    <w:p w14:paraId="0675DB1B" w14:textId="77777777" w:rsidR="002B7235" w:rsidRDefault="000A3E75" w:rsidP="000A3E75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pacing w:val="-3"/>
          <w:sz w:val="32"/>
          <w:szCs w:val="32"/>
        </w:rPr>
      </w:pPr>
      <w:r w:rsidRPr="000A3E75">
        <w:rPr>
          <w:rFonts w:ascii="Times New Roman" w:hAnsi="Times New Roman" w:cs="Times New Roman"/>
          <w:b/>
          <w:spacing w:val="-3"/>
          <w:sz w:val="32"/>
          <w:szCs w:val="32"/>
        </w:rPr>
        <w:t xml:space="preserve">ПОЛОЖЕНИЕ О ПРОВЕДЕНИИ </w:t>
      </w:r>
    </w:p>
    <w:p w14:paraId="19052D0A" w14:textId="6685A86E" w:rsidR="0089668B" w:rsidRDefault="002B7235" w:rsidP="000A3E75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spacing w:val="-3"/>
          <w:sz w:val="32"/>
          <w:szCs w:val="32"/>
        </w:rPr>
        <w:t>МЕЖДУНАРОДНОГО МЕТОДИЧЕСКОГО КОНКУРСА</w:t>
      </w:r>
      <w:r w:rsidR="0089668B">
        <w:rPr>
          <w:rFonts w:ascii="Times New Roman" w:hAnsi="Times New Roman" w:cs="Times New Roman"/>
          <w:b/>
          <w:spacing w:val="-3"/>
          <w:sz w:val="32"/>
          <w:szCs w:val="32"/>
        </w:rPr>
        <w:t xml:space="preserve"> </w:t>
      </w:r>
    </w:p>
    <w:p w14:paraId="769DA163" w14:textId="000CCF35" w:rsidR="000A3E75" w:rsidRDefault="002B7235" w:rsidP="000A3E75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pacing w:val="-3"/>
          <w:sz w:val="32"/>
          <w:szCs w:val="32"/>
        </w:rPr>
      </w:pPr>
      <w:r>
        <w:rPr>
          <w:rFonts w:ascii="Times New Roman" w:hAnsi="Times New Roman" w:cs="Times New Roman"/>
          <w:b/>
          <w:spacing w:val="-3"/>
          <w:sz w:val="32"/>
          <w:szCs w:val="32"/>
        </w:rPr>
        <w:t>«АКСИОЛОГИЧЕСКИЙ УРОК РУССКОГО ЯЗЫКА</w:t>
      </w:r>
      <w:r w:rsidR="000A3E75" w:rsidRPr="000A3E75">
        <w:rPr>
          <w:rFonts w:ascii="Times New Roman" w:hAnsi="Times New Roman" w:cs="Times New Roman"/>
          <w:b/>
          <w:spacing w:val="-3"/>
          <w:sz w:val="32"/>
          <w:szCs w:val="32"/>
        </w:rPr>
        <w:t>»</w:t>
      </w:r>
    </w:p>
    <w:p w14:paraId="288396F1" w14:textId="43C7AD87" w:rsidR="0064187F" w:rsidRDefault="006105EB" w:rsidP="00CE5DA8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В связи с перестройкой современного образования чрезвычайно актуальными стали проблемы его </w:t>
      </w:r>
      <w:proofErr w:type="spellStart"/>
      <w:r w:rsidRPr="00CE5DA8">
        <w:rPr>
          <w:rFonts w:ascii="Times New Roman" w:hAnsi="Times New Roman" w:cs="Times New Roman"/>
          <w:spacing w:val="-3"/>
          <w:sz w:val="28"/>
          <w:szCs w:val="28"/>
        </w:rPr>
        <w:t>аксиологизации</w:t>
      </w:r>
      <w:proofErr w:type="spellEnd"/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="0064187F">
        <w:rPr>
          <w:rFonts w:ascii="Times New Roman" w:hAnsi="Times New Roman" w:cs="Times New Roman"/>
          <w:spacing w:val="-3"/>
          <w:sz w:val="28"/>
          <w:szCs w:val="28"/>
        </w:rPr>
        <w:t>Российская с</w:t>
      </w:r>
      <w:r w:rsidR="0064187F" w:rsidRPr="0064187F">
        <w:rPr>
          <w:rFonts w:ascii="Times New Roman" w:hAnsi="Times New Roman"/>
          <w:sz w:val="28"/>
          <w:szCs w:val="28"/>
        </w:rPr>
        <w:t>истема образования,</w:t>
      </w:r>
      <w:r w:rsidR="0064187F" w:rsidRPr="00241DBC">
        <w:rPr>
          <w:rFonts w:ascii="Times New Roman" w:hAnsi="Times New Roman"/>
          <w:sz w:val="28"/>
          <w:szCs w:val="28"/>
        </w:rPr>
        <w:t xml:space="preserve"> интегрированная в процесс решения общегосударственных гуманитарных проблем, ориентирована на формирование духовно-нравственного потенциала учащихся. </w:t>
      </w:r>
    </w:p>
    <w:p w14:paraId="4F84489F" w14:textId="14FB4528" w:rsidR="006105EB" w:rsidRPr="00CE5DA8" w:rsidRDefault="0064187F" w:rsidP="00CE5DA8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Соответственно, д</w:t>
      </w:r>
      <w:r w:rsidR="006105EB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ля современной методики преподавания русского языка важными являются вопросы, </w:t>
      </w:r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связанные с определением доминирующих культурных ценностей; со способами их передачи в школьном курсе русского языка; с объемом трансляции </w:t>
      </w:r>
      <w:proofErr w:type="spellStart"/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>культуроведческой</w:t>
      </w:r>
      <w:proofErr w:type="spellEnd"/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информации и </w:t>
      </w:r>
      <w:proofErr w:type="spellStart"/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>культуроведческого</w:t>
      </w:r>
      <w:proofErr w:type="spellEnd"/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знания; с корреляцией приобретаемой компетенции и конкретных задач обучения русскому языку; с понятиями культурологии, базовыми для задач создания культурного поля изучения родного языка. Для методики чрезвычайно важны </w:t>
      </w:r>
      <w:r w:rsidR="00552494" w:rsidRPr="00552494">
        <w:rPr>
          <w:rFonts w:ascii="Times New Roman" w:hAnsi="Times New Roman" w:cs="Times New Roman"/>
          <w:bCs/>
          <w:iCs/>
          <w:sz w:val="28"/>
          <w:szCs w:val="28"/>
        </w:rPr>
        <w:t>технологические</w:t>
      </w:r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05EB" w:rsidRPr="00CE5DA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вопросы, связанные со способами, методами и приемами, адекватными новому содержанию и позволяющими на уроках русского языка усвоить не только предметное содержание, но и постичь мир, освоить культуру родного народа и родной страны, совершенствовать себя.</w:t>
      </w:r>
    </w:p>
    <w:p w14:paraId="073EDCFF" w14:textId="5F634436" w:rsidR="00747C99" w:rsidRPr="00CE5DA8" w:rsidRDefault="00747C99" w:rsidP="00CE5DA8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Аксиологическая </w:t>
      </w:r>
      <w:proofErr w:type="spellStart"/>
      <w:r w:rsidRPr="00CE5DA8">
        <w:rPr>
          <w:rFonts w:ascii="Times New Roman" w:hAnsi="Times New Roman" w:cs="Times New Roman"/>
          <w:spacing w:val="-3"/>
          <w:sz w:val="28"/>
          <w:szCs w:val="28"/>
        </w:rPr>
        <w:t>лингвометодик</w:t>
      </w:r>
      <w:r w:rsidR="00AA3687" w:rsidRPr="00CE5DA8">
        <w:rPr>
          <w:rFonts w:ascii="Times New Roman" w:hAnsi="Times New Roman" w:cs="Times New Roman"/>
          <w:spacing w:val="-3"/>
          <w:sz w:val="28"/>
          <w:szCs w:val="28"/>
        </w:rPr>
        <w:t>а</w:t>
      </w:r>
      <w:proofErr w:type="spellEnd"/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 ориентирован</w:t>
      </w:r>
      <w:r w:rsidR="00552494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 на </w:t>
      </w:r>
      <w:r w:rsidRPr="00CE5DA8">
        <w:rPr>
          <w:rFonts w:ascii="Times New Roman" w:hAnsi="Times New Roman" w:cs="Times New Roman"/>
          <w:bCs/>
          <w:iCs/>
          <w:sz w:val="28"/>
          <w:szCs w:val="28"/>
        </w:rPr>
        <w:t>формирование у школьников взгляда на родной язык как национальный феномен</w:t>
      </w:r>
      <w:r w:rsidR="00552494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52494" w:rsidRPr="00241DBC">
        <w:rPr>
          <w:rFonts w:ascii="Times New Roman" w:hAnsi="Times New Roman"/>
          <w:sz w:val="28"/>
          <w:szCs w:val="28"/>
        </w:rPr>
        <w:t>как важнейш</w:t>
      </w:r>
      <w:r w:rsidR="00552494">
        <w:rPr>
          <w:rFonts w:ascii="Times New Roman" w:hAnsi="Times New Roman"/>
          <w:sz w:val="28"/>
          <w:szCs w:val="28"/>
        </w:rPr>
        <w:t>ую</w:t>
      </w:r>
      <w:r w:rsidR="00552494" w:rsidRPr="00241DBC">
        <w:rPr>
          <w:rFonts w:ascii="Times New Roman" w:hAnsi="Times New Roman"/>
          <w:sz w:val="28"/>
          <w:szCs w:val="28"/>
        </w:rPr>
        <w:t xml:space="preserve"> духовн</w:t>
      </w:r>
      <w:r w:rsidR="00552494">
        <w:rPr>
          <w:rFonts w:ascii="Times New Roman" w:hAnsi="Times New Roman"/>
          <w:sz w:val="28"/>
          <w:szCs w:val="28"/>
        </w:rPr>
        <w:t>ую</w:t>
      </w:r>
      <w:r w:rsidR="00552494" w:rsidRPr="00241DBC">
        <w:rPr>
          <w:rFonts w:ascii="Times New Roman" w:hAnsi="Times New Roman"/>
          <w:sz w:val="28"/>
          <w:szCs w:val="28"/>
        </w:rPr>
        <w:t xml:space="preserve"> ценност</w:t>
      </w:r>
      <w:r w:rsidR="00552494">
        <w:rPr>
          <w:rFonts w:ascii="Times New Roman" w:hAnsi="Times New Roman"/>
          <w:sz w:val="28"/>
          <w:szCs w:val="28"/>
        </w:rPr>
        <w:t>ь</w:t>
      </w:r>
      <w:r w:rsidR="00552494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52494">
        <w:rPr>
          <w:rFonts w:ascii="Times New Roman" w:hAnsi="Times New Roman" w:cs="Times New Roman"/>
          <w:bCs/>
          <w:iCs/>
          <w:sz w:val="28"/>
          <w:szCs w:val="28"/>
        </w:rPr>
        <w:t xml:space="preserve">русского народа </w:t>
      </w:r>
      <w:r w:rsidRPr="00CE5DA8">
        <w:rPr>
          <w:rFonts w:ascii="Times New Roman" w:hAnsi="Times New Roman" w:cs="Times New Roman"/>
          <w:bCs/>
          <w:iCs/>
          <w:sz w:val="28"/>
          <w:szCs w:val="28"/>
        </w:rPr>
        <w:t>при обучении русскому языку в средней школе</w:t>
      </w:r>
      <w:r w:rsidR="00552494">
        <w:rPr>
          <w:rFonts w:ascii="Times New Roman" w:hAnsi="Times New Roman" w:cs="Times New Roman"/>
          <w:bCs/>
          <w:iCs/>
          <w:sz w:val="28"/>
          <w:szCs w:val="28"/>
        </w:rPr>
        <w:t>. Данное</w:t>
      </w:r>
      <w:r w:rsidR="00552494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 актуальное современное направление метод</w:t>
      </w:r>
      <w:r w:rsidR="00552494">
        <w:rPr>
          <w:rFonts w:ascii="Times New Roman" w:hAnsi="Times New Roman" w:cs="Times New Roman"/>
          <w:spacing w:val="-3"/>
          <w:sz w:val="28"/>
          <w:szCs w:val="28"/>
        </w:rPr>
        <w:t>ики преподавания русского языка</w:t>
      </w:r>
      <w:r w:rsidR="00552494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>обосновано и развивается прежде всего в р</w:t>
      </w:r>
      <w:r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усле </w:t>
      </w:r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научной школы его основателя – профессора Московского педагогического университета Алевтиной Дмитриевной </w:t>
      </w:r>
      <w:proofErr w:type="spellStart"/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>Дейкин</w:t>
      </w:r>
      <w:r w:rsidRPr="00CE5DA8">
        <w:rPr>
          <w:rFonts w:ascii="Times New Roman" w:hAnsi="Times New Roman" w:cs="Times New Roman"/>
          <w:spacing w:val="-3"/>
          <w:sz w:val="28"/>
          <w:szCs w:val="28"/>
        </w:rPr>
        <w:t>ой</w:t>
      </w:r>
      <w:proofErr w:type="spellEnd"/>
      <w:r w:rsidRPr="00CE5DA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Основная идея данного методического направления заключается в том, что весь учебный курс русского языка должна пронизывать идея особой, уникальной роли русского языка в жизни</w:t>
      </w:r>
      <w:r w:rsidR="00552494">
        <w:rPr>
          <w:rFonts w:ascii="Times New Roman" w:hAnsi="Times New Roman" w:cs="Times New Roman"/>
          <w:sz w:val="28"/>
          <w:szCs w:val="28"/>
        </w:rPr>
        <w:t xml:space="preserve"> человека как воплощения культуры народа, его духовных ценностей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, что приобрести широкий и глубокий взгляд на русский язык может ученик, думающий и рассуждающий о языке. От учителя </w:t>
      </w:r>
      <w:r w:rsidR="00401D14">
        <w:rPr>
          <w:rFonts w:ascii="Times New Roman" w:hAnsi="Times New Roman" w:cs="Times New Roman"/>
          <w:sz w:val="28"/>
          <w:szCs w:val="28"/>
        </w:rPr>
        <w:t xml:space="preserve">реализация аксиологического подхода в обучении русскому языку 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401D14" w:rsidRPr="00CE5DA8">
        <w:rPr>
          <w:rFonts w:ascii="Times New Roman" w:hAnsi="Times New Roman" w:cs="Times New Roman"/>
          <w:sz w:val="28"/>
          <w:szCs w:val="28"/>
        </w:rPr>
        <w:t xml:space="preserve">широкой </w:t>
      </w:r>
      <w:r w:rsidR="00401D14">
        <w:rPr>
          <w:rFonts w:ascii="Times New Roman" w:hAnsi="Times New Roman" w:cs="Times New Roman"/>
          <w:sz w:val="28"/>
          <w:szCs w:val="28"/>
        </w:rPr>
        <w:t>эрудиции,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глубокой филологической культуры, любви к русскому языку и к делу преподавания русского языка</w:t>
      </w:r>
      <w:r w:rsidR="00401D14">
        <w:rPr>
          <w:rFonts w:ascii="Times New Roman" w:hAnsi="Times New Roman" w:cs="Times New Roman"/>
          <w:sz w:val="28"/>
          <w:szCs w:val="28"/>
        </w:rPr>
        <w:t>.</w:t>
      </w:r>
    </w:p>
    <w:p w14:paraId="7D9EF7DB" w14:textId="6698B080" w:rsidR="00CE5DA8" w:rsidRDefault="00CE5DA8" w:rsidP="00401D14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E5DA8">
        <w:rPr>
          <w:rFonts w:ascii="Times New Roman" w:hAnsi="Times New Roman" w:cs="Times New Roman"/>
          <w:spacing w:val="-3"/>
          <w:sz w:val="28"/>
          <w:szCs w:val="28"/>
        </w:rPr>
        <w:t>Международный методический к</w:t>
      </w:r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онкурс </w:t>
      </w:r>
      <w:r w:rsidR="00AA3687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«Аксиологический урок русского языка» </w:t>
      </w:r>
      <w:r w:rsidRPr="00CE5DA8"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="00AA3687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 это конкурс методических разработок</w:t>
      </w:r>
      <w:r w:rsidR="002D52D1" w:rsidRPr="00CE5DA8">
        <w:rPr>
          <w:rFonts w:ascii="Times New Roman" w:hAnsi="Times New Roman" w:cs="Times New Roman"/>
          <w:spacing w:val="-3"/>
          <w:sz w:val="28"/>
          <w:szCs w:val="28"/>
        </w:rPr>
        <w:t>, ориентир</w:t>
      </w:r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>ов</w:t>
      </w:r>
      <w:r w:rsidR="002D52D1" w:rsidRPr="00CE5DA8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4C5B5D" w:rsidRPr="00CE5DA8">
        <w:rPr>
          <w:rFonts w:ascii="Times New Roman" w:hAnsi="Times New Roman" w:cs="Times New Roman"/>
          <w:spacing w:val="-3"/>
          <w:sz w:val="28"/>
          <w:szCs w:val="28"/>
        </w:rPr>
        <w:t xml:space="preserve">нных на  </w:t>
      </w:r>
      <w:r w:rsidR="004C5B5D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воспитание </w:t>
      </w:r>
      <w:r w:rsidR="00401D14">
        <w:rPr>
          <w:rFonts w:ascii="Times New Roman" w:hAnsi="Times New Roman" w:cs="Times New Roman"/>
          <w:bCs/>
          <w:iCs/>
          <w:sz w:val="28"/>
          <w:szCs w:val="28"/>
        </w:rPr>
        <w:t xml:space="preserve">у учащихся </w:t>
      </w:r>
      <w:r w:rsidR="004C5B5D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интереса к русскому языку как </w:t>
      </w:r>
      <w:r w:rsidR="00E02C63">
        <w:rPr>
          <w:rFonts w:ascii="Times New Roman" w:hAnsi="Times New Roman" w:cs="Times New Roman"/>
          <w:bCs/>
          <w:iCs/>
          <w:sz w:val="28"/>
          <w:szCs w:val="28"/>
        </w:rPr>
        <w:t>базовой ценности</w:t>
      </w:r>
      <w:r w:rsidR="00401D14">
        <w:rPr>
          <w:rFonts w:ascii="Times New Roman" w:hAnsi="Times New Roman" w:cs="Times New Roman"/>
          <w:bCs/>
          <w:iCs/>
          <w:sz w:val="28"/>
          <w:szCs w:val="28"/>
        </w:rPr>
        <w:t xml:space="preserve">, как явлению русской культуры, на формирование умений школьников работать с текстом как с </w:t>
      </w:r>
      <w:r w:rsidR="002D52D1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целостной единицей языка, речи и культуры, </w:t>
      </w:r>
      <w:r w:rsidR="00401D14" w:rsidRPr="00CE5DA8">
        <w:rPr>
          <w:rFonts w:ascii="Times New Roman" w:hAnsi="Times New Roman" w:cs="Times New Roman"/>
          <w:bCs/>
          <w:iCs/>
          <w:sz w:val="28"/>
          <w:szCs w:val="28"/>
        </w:rPr>
        <w:t>формировать у учащихся умение осознанно судить о родном языке как национальном феномене и создавать связное аргументированное высказывание определенной тематики</w:t>
      </w:r>
      <w:r w:rsidR="00401D14" w:rsidRPr="00CE5DA8">
        <w:rPr>
          <w:rFonts w:ascii="Times New Roman" w:hAnsi="Times New Roman" w:cs="Times New Roman"/>
          <w:sz w:val="28"/>
          <w:szCs w:val="28"/>
        </w:rPr>
        <w:t>.</w:t>
      </w:r>
      <w:r w:rsidR="00401D14">
        <w:rPr>
          <w:rFonts w:ascii="Times New Roman" w:hAnsi="Times New Roman" w:cs="Times New Roman"/>
          <w:sz w:val="28"/>
          <w:szCs w:val="28"/>
        </w:rPr>
        <w:t xml:space="preserve"> Конкурсные работы должны отражать </w:t>
      </w:r>
      <w:r w:rsidR="00401D14">
        <w:rPr>
          <w:rFonts w:ascii="Times New Roman" w:hAnsi="Times New Roman" w:cs="Times New Roman"/>
          <w:bCs/>
          <w:iCs/>
          <w:sz w:val="28"/>
          <w:szCs w:val="28"/>
        </w:rPr>
        <w:t xml:space="preserve">умения педагогов-словесников </w:t>
      </w:r>
      <w:r w:rsidR="004C5B5D" w:rsidRPr="00CE5DA8">
        <w:rPr>
          <w:rFonts w:ascii="Times New Roman" w:hAnsi="Times New Roman" w:cs="Times New Roman"/>
          <w:bCs/>
          <w:iCs/>
          <w:sz w:val="28"/>
          <w:szCs w:val="28"/>
        </w:rPr>
        <w:t>соединять на уроках русского языка лингвистическое познание</w:t>
      </w:r>
      <w:r w:rsidR="00AA3687" w:rsidRPr="00CE5DA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4C5B5D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речевое общение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и</w:t>
      </w:r>
      <w:r w:rsidR="00401D14">
        <w:rPr>
          <w:rFonts w:ascii="Times New Roman" w:hAnsi="Times New Roman" w:cs="Times New Roman"/>
          <w:sz w:val="28"/>
          <w:szCs w:val="28"/>
        </w:rPr>
        <w:t xml:space="preserve"> погружение 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401D14">
        <w:rPr>
          <w:rFonts w:ascii="Times New Roman" w:hAnsi="Times New Roman" w:cs="Times New Roman"/>
          <w:sz w:val="28"/>
          <w:szCs w:val="28"/>
        </w:rPr>
        <w:t>в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русск</w:t>
      </w:r>
      <w:r w:rsidR="00401D14">
        <w:rPr>
          <w:rFonts w:ascii="Times New Roman" w:hAnsi="Times New Roman" w:cs="Times New Roman"/>
          <w:sz w:val="28"/>
          <w:szCs w:val="28"/>
        </w:rPr>
        <w:t>ую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национальн</w:t>
      </w:r>
      <w:r w:rsidR="00401D14">
        <w:rPr>
          <w:rFonts w:ascii="Times New Roman" w:hAnsi="Times New Roman" w:cs="Times New Roman"/>
          <w:sz w:val="28"/>
          <w:szCs w:val="28"/>
        </w:rPr>
        <w:t>ую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401D14">
        <w:rPr>
          <w:rFonts w:ascii="Times New Roman" w:hAnsi="Times New Roman" w:cs="Times New Roman"/>
          <w:sz w:val="28"/>
          <w:szCs w:val="28"/>
        </w:rPr>
        <w:t>у</w:t>
      </w:r>
      <w:r w:rsidR="00AA3687" w:rsidRPr="00CE5DA8">
        <w:rPr>
          <w:rFonts w:ascii="Times New Roman" w:hAnsi="Times New Roman" w:cs="Times New Roman"/>
          <w:sz w:val="28"/>
          <w:szCs w:val="28"/>
        </w:rPr>
        <w:t>,</w:t>
      </w:r>
      <w:r w:rsidR="00747C99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A3687" w:rsidRPr="00CE5DA8">
        <w:rPr>
          <w:rFonts w:ascii="Times New Roman" w:hAnsi="Times New Roman" w:cs="Times New Roman"/>
          <w:sz w:val="28"/>
          <w:szCs w:val="28"/>
        </w:rPr>
        <w:t>показывать учащимся</w:t>
      </w:r>
      <w:r w:rsidRPr="00CE5DA8">
        <w:rPr>
          <w:rFonts w:ascii="Times New Roman" w:hAnsi="Times New Roman" w:cs="Times New Roman"/>
          <w:sz w:val="28"/>
          <w:szCs w:val="28"/>
        </w:rPr>
        <w:t xml:space="preserve">, что </w:t>
      </w:r>
      <w:r w:rsidR="00AA3687" w:rsidRPr="00CE5DA8">
        <w:rPr>
          <w:rFonts w:ascii="Times New Roman" w:hAnsi="Times New Roman" w:cs="Times New Roman"/>
          <w:sz w:val="28"/>
          <w:szCs w:val="28"/>
        </w:rPr>
        <w:t xml:space="preserve">язык имеет </w:t>
      </w:r>
      <w:r w:rsidR="00AA3687" w:rsidRPr="00CE5DA8">
        <w:rPr>
          <w:rFonts w:ascii="Times New Roman" w:hAnsi="Times New Roman" w:cs="Times New Roman"/>
          <w:sz w:val="28"/>
          <w:szCs w:val="28"/>
        </w:rPr>
        <w:lastRenderedPageBreak/>
        <w:t>богатый спектр взаимодействия с разными областями человеческой культуры,</w:t>
      </w:r>
      <w:r w:rsidR="00AA3687" w:rsidRPr="00CE5DA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C5B5D" w:rsidRPr="00CE5DA8">
        <w:rPr>
          <w:rFonts w:ascii="Times New Roman" w:hAnsi="Times New Roman" w:cs="Times New Roman"/>
          <w:bCs/>
          <w:iCs/>
          <w:sz w:val="28"/>
          <w:szCs w:val="28"/>
        </w:rPr>
        <w:t>создавать творческие ситуации для самовыражения учащихся</w:t>
      </w:r>
      <w:r w:rsidR="00401D1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F53233C" w14:textId="77777777" w:rsidR="00FF497D" w:rsidRPr="00B05B2C" w:rsidRDefault="00FE5004" w:rsidP="00FF497D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E5DA8">
        <w:rPr>
          <w:rFonts w:ascii="Times New Roman" w:eastAsia="Calibri" w:hAnsi="Times New Roman" w:cs="Times New Roman"/>
          <w:sz w:val="28"/>
          <w:szCs w:val="28"/>
        </w:rPr>
        <w:t xml:space="preserve">Международный методический конкурс «Аксиологический урок русского языка» </w:t>
      </w:r>
      <w:r w:rsidR="00325C3F" w:rsidRPr="00CE5DA8">
        <w:rPr>
          <w:rFonts w:ascii="Times New Roman" w:eastAsia="Calibri" w:hAnsi="Times New Roman" w:cs="Times New Roman"/>
          <w:sz w:val="28"/>
          <w:szCs w:val="28"/>
        </w:rPr>
        <w:t xml:space="preserve">оказывает содействие формированию положительного имиджа Российской Федерации за рубежом как демократического государства, </w:t>
      </w:r>
      <w:r w:rsidR="00513616" w:rsidRPr="00CE5DA8">
        <w:rPr>
          <w:rFonts w:ascii="Times New Roman" w:eastAsia="Calibri" w:hAnsi="Times New Roman" w:cs="Times New Roman"/>
          <w:sz w:val="28"/>
          <w:szCs w:val="28"/>
        </w:rPr>
        <w:t xml:space="preserve">способствует продвижению российского образования и русского </w:t>
      </w:r>
      <w:r w:rsidR="00513616" w:rsidRPr="00B05B2C">
        <w:rPr>
          <w:rFonts w:ascii="Times New Roman" w:eastAsia="Calibri" w:hAnsi="Times New Roman" w:cs="Times New Roman"/>
          <w:sz w:val="28"/>
          <w:szCs w:val="28"/>
        </w:rPr>
        <w:t>языка как одного из мировых языков</w:t>
      </w:r>
      <w:r w:rsidR="00325C3F" w:rsidRPr="00B05B2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8F3014" w14:textId="77777777" w:rsidR="00FF497D" w:rsidRPr="00B05B2C" w:rsidRDefault="00FF497D" w:rsidP="00FF497D">
      <w:pPr>
        <w:shd w:val="clear" w:color="auto" w:fill="FFFFFF"/>
        <w:spacing w:after="0" w:line="360" w:lineRule="auto"/>
        <w:ind w:left="567"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B05B2C">
        <w:rPr>
          <w:rFonts w:ascii="Times New Roman" w:hAnsi="Times New Roman" w:cs="Times New Roman"/>
          <w:b/>
          <w:bCs/>
          <w:iCs/>
          <w:sz w:val="28"/>
          <w:szCs w:val="28"/>
        </w:rPr>
        <w:t>1.</w:t>
      </w:r>
      <w:r w:rsidRPr="00B05B2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05EB" w:rsidRPr="00B05B2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693560FB" w14:textId="77777777" w:rsidR="00FF497D" w:rsidRPr="00B05B2C" w:rsidRDefault="006105EB" w:rsidP="00FF497D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05B2C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организации и </w:t>
      </w:r>
      <w:proofErr w:type="gramStart"/>
      <w:r w:rsidRPr="00B05B2C">
        <w:rPr>
          <w:rFonts w:ascii="Times New Roman" w:hAnsi="Times New Roman" w:cs="Times New Roman"/>
          <w:sz w:val="28"/>
          <w:szCs w:val="28"/>
        </w:rPr>
        <w:t>проведения  Международного</w:t>
      </w:r>
      <w:proofErr w:type="gramEnd"/>
      <w:r w:rsidRPr="00B05B2C">
        <w:rPr>
          <w:rFonts w:ascii="Times New Roman" w:hAnsi="Times New Roman" w:cs="Times New Roman"/>
          <w:sz w:val="28"/>
          <w:szCs w:val="28"/>
        </w:rPr>
        <w:t xml:space="preserve"> </w:t>
      </w:r>
      <w:r w:rsidR="00CE5DA8" w:rsidRPr="00B05B2C">
        <w:rPr>
          <w:rFonts w:ascii="Times New Roman" w:hAnsi="Times New Roman" w:cs="Times New Roman"/>
          <w:sz w:val="28"/>
          <w:szCs w:val="28"/>
        </w:rPr>
        <w:t xml:space="preserve">методического </w:t>
      </w:r>
      <w:r w:rsidRPr="00B05B2C">
        <w:rPr>
          <w:rFonts w:ascii="Times New Roman" w:hAnsi="Times New Roman" w:cs="Times New Roman"/>
          <w:sz w:val="28"/>
          <w:szCs w:val="28"/>
        </w:rPr>
        <w:t>конкурса</w:t>
      </w:r>
      <w:r w:rsidR="00CE5DA8" w:rsidRPr="00B05B2C">
        <w:rPr>
          <w:rFonts w:ascii="Times New Roman" w:hAnsi="Times New Roman" w:cs="Times New Roman"/>
          <w:sz w:val="28"/>
          <w:szCs w:val="28"/>
        </w:rPr>
        <w:t xml:space="preserve"> «Аксиологический урок русского языка» (далее – Конкурс), </w:t>
      </w:r>
      <w:r w:rsidRPr="00B05B2C">
        <w:rPr>
          <w:rFonts w:ascii="Times New Roman" w:hAnsi="Times New Roman" w:cs="Times New Roman"/>
          <w:sz w:val="28"/>
          <w:szCs w:val="28"/>
        </w:rPr>
        <w:t>а также правила определения его победителей.</w:t>
      </w:r>
    </w:p>
    <w:p w14:paraId="3C53CC7C" w14:textId="4AD604E0" w:rsidR="00B47661" w:rsidRPr="00B05B2C" w:rsidRDefault="006105EB" w:rsidP="00B47661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2C">
        <w:rPr>
          <w:rFonts w:ascii="Times New Roman" w:hAnsi="Times New Roman" w:cs="Times New Roman"/>
          <w:sz w:val="28"/>
          <w:szCs w:val="28"/>
        </w:rPr>
        <w:t xml:space="preserve">1.2. </w:t>
      </w:r>
      <w:r w:rsidR="00B05B2C" w:rsidRPr="00B05B2C">
        <w:rPr>
          <w:rFonts w:ascii="Times New Roman" w:hAnsi="Times New Roman" w:cs="Times New Roman"/>
          <w:sz w:val="28"/>
          <w:szCs w:val="28"/>
        </w:rPr>
        <w:t>Организатор конкурса – ФГБОУ ВО «Московский педагогический государственный университет» (Институт филологии, Центр русского языка и культуры им. А.Ф. Лосева, Кафедра методики преподавания русского языка).</w:t>
      </w:r>
    </w:p>
    <w:p w14:paraId="625ECF8F" w14:textId="07C3657E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5B2C">
        <w:rPr>
          <w:rFonts w:ascii="Times New Roman" w:hAnsi="Times New Roman" w:cs="Times New Roman"/>
          <w:sz w:val="28"/>
          <w:szCs w:val="28"/>
        </w:rPr>
        <w:t>. Конкурс является открытым, международным.</w:t>
      </w:r>
    </w:p>
    <w:p w14:paraId="294C42FE" w14:textId="5D7D3655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B05B2C">
        <w:rPr>
          <w:rFonts w:ascii="Times New Roman" w:hAnsi="Times New Roman" w:cs="Times New Roman"/>
          <w:sz w:val="28"/>
          <w:szCs w:val="28"/>
        </w:rPr>
        <w:t xml:space="preserve">. Требования к разработкам уроков, представленным на Международный методический конкурс «Аксиологический урок русского языка», а также их оценка осуществляется в соответствии с действующим законодательством Российской Федерации, нормативными актами </w:t>
      </w:r>
      <w:proofErr w:type="spellStart"/>
      <w:r w:rsidRPr="00B05B2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05B2C">
        <w:rPr>
          <w:rFonts w:ascii="Times New Roman" w:hAnsi="Times New Roman" w:cs="Times New Roman"/>
          <w:sz w:val="28"/>
          <w:szCs w:val="28"/>
        </w:rPr>
        <w:t xml:space="preserve"> России (в том числе ФГОС и примерными программами).</w:t>
      </w:r>
    </w:p>
    <w:p w14:paraId="08E047B4" w14:textId="5603184B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B05B2C">
        <w:rPr>
          <w:rFonts w:ascii="Times New Roman" w:hAnsi="Times New Roman" w:cs="Times New Roman"/>
          <w:sz w:val="28"/>
          <w:szCs w:val="28"/>
        </w:rPr>
        <w:t xml:space="preserve">. Форма проведения Конкурса – </w:t>
      </w:r>
      <w:r w:rsidR="001E7078">
        <w:rPr>
          <w:rFonts w:ascii="Times New Roman" w:hAnsi="Times New Roman" w:cs="Times New Roman"/>
          <w:sz w:val="28"/>
          <w:szCs w:val="28"/>
        </w:rPr>
        <w:t>дистанционная</w:t>
      </w:r>
      <w:r w:rsidRPr="00B05B2C">
        <w:rPr>
          <w:rFonts w:ascii="Times New Roman" w:hAnsi="Times New Roman" w:cs="Times New Roman"/>
          <w:sz w:val="28"/>
          <w:szCs w:val="28"/>
        </w:rPr>
        <w:t>.</w:t>
      </w:r>
    </w:p>
    <w:p w14:paraId="1F2B89A0" w14:textId="251B7B16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05B2C">
        <w:rPr>
          <w:rFonts w:ascii="Times New Roman" w:hAnsi="Times New Roman" w:cs="Times New Roman"/>
          <w:sz w:val="28"/>
          <w:szCs w:val="28"/>
        </w:rPr>
        <w:t>. Участие в Конкурсе бесплатное.</w:t>
      </w:r>
    </w:p>
    <w:p w14:paraId="0EA0C14D" w14:textId="02EB6F18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B05B2C">
        <w:rPr>
          <w:rFonts w:ascii="Times New Roman" w:hAnsi="Times New Roman" w:cs="Times New Roman"/>
          <w:sz w:val="28"/>
          <w:szCs w:val="28"/>
        </w:rPr>
        <w:t xml:space="preserve">. Информация о Конкурсе и его результатах размещается на официальном сайте организатора Конкурса: </w:t>
      </w:r>
      <w:proofErr w:type="spellStart"/>
      <w:r w:rsidRPr="00B05B2C">
        <w:rPr>
          <w:rFonts w:ascii="Times New Roman" w:hAnsi="Times New Roman" w:cs="Times New Roman"/>
          <w:sz w:val="28"/>
          <w:szCs w:val="28"/>
        </w:rPr>
        <w:t>mpgu</w:t>
      </w:r>
      <w:proofErr w:type="spellEnd"/>
      <w:r w:rsidRPr="00B05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5B2C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B05B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2C55A" w14:textId="77777777" w:rsidR="00B05B2C" w:rsidRDefault="00B05B2C" w:rsidP="00FF497D">
      <w:pPr>
        <w:shd w:val="clear" w:color="auto" w:fill="FFFFFF"/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D6296" w14:textId="6FF59A06" w:rsidR="00B05B2C" w:rsidRPr="00B05B2C" w:rsidRDefault="00FF497D" w:rsidP="00FF497D">
      <w:pPr>
        <w:shd w:val="clear" w:color="auto" w:fill="FFFFFF"/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66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05B2C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14:paraId="1D11A80A" w14:textId="1D22D2AE" w:rsidR="00B05B2C" w:rsidRP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B05B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B05B2C">
        <w:rPr>
          <w:rFonts w:ascii="Times New Roman" w:hAnsi="Times New Roman" w:cs="Times New Roman"/>
          <w:sz w:val="28"/>
          <w:szCs w:val="28"/>
        </w:rPr>
        <w:t>ели Конкурса:</w:t>
      </w:r>
    </w:p>
    <w:p w14:paraId="49684394" w14:textId="6793AD8F" w:rsidR="00B05B2C" w:rsidRPr="00B05B2C" w:rsidRDefault="001E7078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B05B2C" w:rsidRPr="00B05B2C">
        <w:rPr>
          <w:rFonts w:ascii="Times New Roman" w:hAnsi="Times New Roman" w:cs="Times New Roman"/>
          <w:sz w:val="28"/>
          <w:szCs w:val="28"/>
        </w:rPr>
        <w:t xml:space="preserve"> популяризация основных положений аксиологической лингводидактики как ведущего направления современной методической науки;</w:t>
      </w:r>
    </w:p>
    <w:p w14:paraId="3FF55B3C" w14:textId="7B336746" w:rsidR="00B05B2C" w:rsidRPr="00B05B2C" w:rsidRDefault="001E7078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B05B2C" w:rsidRPr="00B05B2C">
        <w:rPr>
          <w:rFonts w:ascii="Times New Roman" w:hAnsi="Times New Roman" w:cs="Times New Roman"/>
          <w:sz w:val="28"/>
          <w:szCs w:val="28"/>
        </w:rPr>
        <w:t xml:space="preserve"> совершенствование умений студентов педагогических вузов и молодых педагогов моделировать уроки русского языка, ориентированные на достижение аксиологических целей;</w:t>
      </w:r>
    </w:p>
    <w:p w14:paraId="42B9D7CD" w14:textId="75F5E85B" w:rsidR="00B05B2C" w:rsidRPr="00B05B2C" w:rsidRDefault="001E7078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B05B2C" w:rsidRPr="00B05B2C"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студентов-филологов в апробации собственного методического опыта.</w:t>
      </w:r>
    </w:p>
    <w:p w14:paraId="7A877F10" w14:textId="011292CC" w:rsidR="00B05B2C" w:rsidRDefault="00B05B2C" w:rsidP="00B05B2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2C">
        <w:rPr>
          <w:rFonts w:ascii="Times New Roman" w:hAnsi="Times New Roman" w:cs="Times New Roman"/>
          <w:sz w:val="28"/>
          <w:szCs w:val="28"/>
        </w:rPr>
        <w:t>2.2. Задачи Конкурса:</w:t>
      </w:r>
    </w:p>
    <w:p w14:paraId="36B40612" w14:textId="281DD470" w:rsidR="00241DBC" w:rsidRPr="00241DBC" w:rsidRDefault="001E7078" w:rsidP="00241DB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241DBC">
        <w:rPr>
          <w:rFonts w:ascii="Times New Roman" w:hAnsi="Times New Roman"/>
          <w:sz w:val="28"/>
          <w:szCs w:val="28"/>
        </w:rPr>
        <w:t xml:space="preserve"> способствовать формированию отношения молодых педагогов к русскому языку как к важнейшей духовной ценности;</w:t>
      </w:r>
    </w:p>
    <w:p w14:paraId="6BEA2EF3" w14:textId="41E9F370" w:rsidR="00241DBC" w:rsidRPr="00241DBC" w:rsidRDefault="001E7078" w:rsidP="00241DB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241DBC">
        <w:rPr>
          <w:rFonts w:ascii="Times New Roman" w:hAnsi="Times New Roman"/>
          <w:sz w:val="28"/>
          <w:szCs w:val="28"/>
        </w:rPr>
        <w:t xml:space="preserve"> развивать методическую культуру учителя, частью которой является умение моделировать урок русского языка, ориентированный на достижение ак</w:t>
      </w:r>
      <w:r>
        <w:rPr>
          <w:rFonts w:ascii="Times New Roman" w:hAnsi="Times New Roman"/>
          <w:sz w:val="28"/>
          <w:szCs w:val="28"/>
        </w:rPr>
        <w:t>с</w:t>
      </w:r>
      <w:r w:rsidR="00241DBC" w:rsidRPr="00241DBC">
        <w:rPr>
          <w:rFonts w:ascii="Times New Roman" w:hAnsi="Times New Roman"/>
          <w:sz w:val="28"/>
          <w:szCs w:val="28"/>
        </w:rPr>
        <w:t>иологических целей;</w:t>
      </w:r>
    </w:p>
    <w:p w14:paraId="33BBC29D" w14:textId="50B8DC84" w:rsidR="00241DBC" w:rsidRPr="00241DBC" w:rsidRDefault="001E7078" w:rsidP="00241DB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B05B2C" w:rsidRPr="00241DBC">
        <w:rPr>
          <w:rFonts w:ascii="Times New Roman" w:hAnsi="Times New Roman" w:cs="Times New Roman"/>
          <w:sz w:val="28"/>
          <w:szCs w:val="28"/>
        </w:rPr>
        <w:t xml:space="preserve"> </w:t>
      </w:r>
      <w:r w:rsidR="00E02C63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B05B2C" w:rsidRPr="00241DBC">
        <w:rPr>
          <w:rFonts w:ascii="Times New Roman" w:hAnsi="Times New Roman"/>
          <w:sz w:val="28"/>
          <w:szCs w:val="28"/>
        </w:rPr>
        <w:t xml:space="preserve">самореализации обучающихся, повышения их </w:t>
      </w:r>
      <w:r w:rsidR="00241DBC" w:rsidRPr="00241DBC">
        <w:rPr>
          <w:rFonts w:ascii="Times New Roman" w:hAnsi="Times New Roman"/>
          <w:sz w:val="28"/>
          <w:szCs w:val="28"/>
        </w:rPr>
        <w:t>профессиональной</w:t>
      </w:r>
      <w:r w:rsidR="00B05B2C" w:rsidRPr="00241DBC">
        <w:rPr>
          <w:rFonts w:ascii="Times New Roman" w:hAnsi="Times New Roman"/>
          <w:sz w:val="28"/>
          <w:szCs w:val="28"/>
        </w:rPr>
        <w:t xml:space="preserve"> и творческой активности</w:t>
      </w:r>
      <w:r w:rsidR="00401D14">
        <w:rPr>
          <w:rFonts w:ascii="Times New Roman" w:hAnsi="Times New Roman"/>
          <w:sz w:val="28"/>
          <w:szCs w:val="28"/>
        </w:rPr>
        <w:t>;</w:t>
      </w:r>
    </w:p>
    <w:p w14:paraId="2A7B14B9" w14:textId="2D6136B1" w:rsidR="00241DBC" w:rsidRPr="00241DBC" w:rsidRDefault="001E7078" w:rsidP="00241DB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241DBC">
        <w:rPr>
          <w:rFonts w:ascii="Times New Roman" w:hAnsi="Times New Roman"/>
          <w:sz w:val="28"/>
          <w:szCs w:val="28"/>
        </w:rPr>
        <w:t xml:space="preserve"> способствовать решению педагогических задач развития связной устной и письменной речи обучающихся, распространению эффективных педагогических методик и практик в области развития устной и письменной речи обучающихся в области</w:t>
      </w:r>
      <w:r w:rsidR="0064187F">
        <w:rPr>
          <w:rFonts w:ascii="Times New Roman" w:hAnsi="Times New Roman"/>
          <w:sz w:val="28"/>
          <w:szCs w:val="28"/>
        </w:rPr>
        <w:t xml:space="preserve"> аксиологической </w:t>
      </w:r>
      <w:proofErr w:type="spellStart"/>
      <w:r w:rsidR="0064187F">
        <w:rPr>
          <w:rFonts w:ascii="Times New Roman" w:hAnsi="Times New Roman"/>
          <w:sz w:val="28"/>
          <w:szCs w:val="28"/>
        </w:rPr>
        <w:t>лингвометодики</w:t>
      </w:r>
      <w:proofErr w:type="spellEnd"/>
      <w:r w:rsidR="0064187F">
        <w:rPr>
          <w:rFonts w:ascii="Times New Roman" w:hAnsi="Times New Roman"/>
          <w:sz w:val="28"/>
          <w:szCs w:val="28"/>
        </w:rPr>
        <w:t>.</w:t>
      </w:r>
    </w:p>
    <w:p w14:paraId="3B228C89" w14:textId="77777777" w:rsidR="00B05B2C" w:rsidRDefault="00B05B2C" w:rsidP="00FF497D">
      <w:pPr>
        <w:shd w:val="clear" w:color="auto" w:fill="FFFFFF"/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789FC" w14:textId="514916F0" w:rsidR="00FF497D" w:rsidRPr="00B47661" w:rsidRDefault="00241DBC" w:rsidP="00FF497D">
      <w:pPr>
        <w:shd w:val="clear" w:color="auto" w:fill="FFFFFF"/>
        <w:spacing w:after="0" w:line="36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F497D" w:rsidRPr="00B47661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14:paraId="0D67451F" w14:textId="012D789E" w:rsidR="00B47661" w:rsidRPr="001310F3" w:rsidRDefault="00241DBC" w:rsidP="00B47661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97D" w:rsidRPr="00B47661">
        <w:rPr>
          <w:rFonts w:ascii="Times New Roman" w:hAnsi="Times New Roman" w:cs="Times New Roman"/>
          <w:sz w:val="28"/>
          <w:szCs w:val="28"/>
        </w:rPr>
        <w:t xml:space="preserve">.1. </w:t>
      </w:r>
      <w:r w:rsidR="00B47661" w:rsidRPr="00B47661">
        <w:rPr>
          <w:rFonts w:ascii="Times New Roman" w:hAnsi="Times New Roman" w:cs="Times New Roman"/>
          <w:sz w:val="28"/>
          <w:szCs w:val="28"/>
        </w:rPr>
        <w:t>Участниками конкурса могут быть студент</w:t>
      </w:r>
      <w:r w:rsidR="0064187F">
        <w:rPr>
          <w:rFonts w:ascii="Times New Roman" w:hAnsi="Times New Roman" w:cs="Times New Roman"/>
          <w:sz w:val="28"/>
          <w:szCs w:val="28"/>
        </w:rPr>
        <w:t>ы педагогических вузов и средне</w:t>
      </w:r>
      <w:r w:rsidR="00B47661" w:rsidRPr="00B47661">
        <w:rPr>
          <w:rFonts w:ascii="Times New Roman" w:hAnsi="Times New Roman" w:cs="Times New Roman"/>
          <w:sz w:val="28"/>
          <w:szCs w:val="28"/>
        </w:rPr>
        <w:t>-специальных учебных заведений по филологическим специальностям, магистранты и аспиранты, а также молодые педагоги-</w:t>
      </w:r>
      <w:r w:rsidR="00B47661" w:rsidRPr="001310F3">
        <w:rPr>
          <w:rFonts w:ascii="Times New Roman" w:hAnsi="Times New Roman" w:cs="Times New Roman"/>
          <w:sz w:val="28"/>
          <w:szCs w:val="28"/>
        </w:rPr>
        <w:t xml:space="preserve">словесники (до 35 лет). </w:t>
      </w:r>
    </w:p>
    <w:p w14:paraId="584D7BEA" w14:textId="3F2A00B1" w:rsidR="00FF497D" w:rsidRPr="001310F3" w:rsidRDefault="00241DBC" w:rsidP="00B47661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3</w:t>
      </w:r>
      <w:r w:rsidR="00B47661" w:rsidRPr="001310F3">
        <w:rPr>
          <w:rFonts w:ascii="Times New Roman" w:hAnsi="Times New Roman" w:cs="Times New Roman"/>
          <w:sz w:val="28"/>
          <w:szCs w:val="28"/>
        </w:rPr>
        <w:t xml:space="preserve">.2. </w:t>
      </w:r>
      <w:r w:rsidR="00FF497D" w:rsidRPr="001310F3">
        <w:rPr>
          <w:rFonts w:ascii="Times New Roman" w:hAnsi="Times New Roman" w:cs="Times New Roman"/>
          <w:sz w:val="28"/>
          <w:szCs w:val="28"/>
        </w:rPr>
        <w:t xml:space="preserve">На Конкурс представляются самостоятельно выполненные </w:t>
      </w:r>
      <w:r w:rsidR="00B47661" w:rsidRPr="001310F3">
        <w:rPr>
          <w:rFonts w:ascii="Times New Roman" w:hAnsi="Times New Roman" w:cs="Times New Roman"/>
          <w:sz w:val="28"/>
          <w:szCs w:val="28"/>
        </w:rPr>
        <w:t xml:space="preserve">индивидуальные методические разработки </w:t>
      </w:r>
      <w:r w:rsidR="00FF497D" w:rsidRPr="001310F3">
        <w:rPr>
          <w:rFonts w:ascii="Times New Roman" w:hAnsi="Times New Roman" w:cs="Times New Roman"/>
          <w:sz w:val="28"/>
          <w:szCs w:val="28"/>
        </w:rPr>
        <w:t>авторов</w:t>
      </w:r>
      <w:r w:rsidR="00B47661" w:rsidRPr="001310F3">
        <w:rPr>
          <w:rFonts w:ascii="Times New Roman" w:hAnsi="Times New Roman" w:cs="Times New Roman"/>
          <w:sz w:val="28"/>
          <w:szCs w:val="28"/>
        </w:rPr>
        <w:t xml:space="preserve">, </w:t>
      </w:r>
      <w:r w:rsidR="00B47661" w:rsidRPr="001310F3">
        <w:rPr>
          <w:rFonts w:ascii="Times New Roman" w:hAnsi="Times New Roman" w:cs="Times New Roman"/>
          <w:bCs/>
          <w:iCs/>
          <w:sz w:val="28"/>
          <w:szCs w:val="28"/>
        </w:rPr>
        <w:t xml:space="preserve">направленные на формирование у учащихся ценностного взгляда на родной язык, воспитание </w:t>
      </w:r>
      <w:r w:rsidR="00B47661" w:rsidRPr="001310F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их национального достоинства средствами русского языка как учебного предмета</w:t>
      </w:r>
      <w:r w:rsidR="00B47661" w:rsidRPr="001310F3">
        <w:rPr>
          <w:rFonts w:ascii="Times New Roman" w:hAnsi="Times New Roman" w:cs="Times New Roman"/>
          <w:sz w:val="28"/>
          <w:szCs w:val="28"/>
        </w:rPr>
        <w:t>.</w:t>
      </w:r>
    </w:p>
    <w:p w14:paraId="40FCA10E" w14:textId="77777777" w:rsidR="00B05B2C" w:rsidRPr="00972F34" w:rsidRDefault="00B05B2C" w:rsidP="00B47661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F8DC54" w14:textId="77777777" w:rsidR="001310F3" w:rsidRDefault="00241DBC" w:rsidP="001310F3">
      <w:pPr>
        <w:pStyle w:val="a3"/>
        <w:numPr>
          <w:ilvl w:val="0"/>
          <w:numId w:val="16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0F3">
        <w:rPr>
          <w:rFonts w:ascii="Times New Roman" w:hAnsi="Times New Roman" w:cs="Times New Roman"/>
          <w:b/>
          <w:sz w:val="28"/>
          <w:szCs w:val="28"/>
        </w:rPr>
        <w:t>Условия и порядок участия в Конкурсе</w:t>
      </w:r>
    </w:p>
    <w:p w14:paraId="7EC13985" w14:textId="77777777" w:rsidR="001310F3" w:rsidRDefault="00C15F99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4.1</w:t>
      </w:r>
      <w:r w:rsidR="00241DBC" w:rsidRPr="001310F3">
        <w:rPr>
          <w:rFonts w:ascii="Times New Roman" w:hAnsi="Times New Roman" w:cs="Times New Roman"/>
          <w:sz w:val="28"/>
          <w:szCs w:val="28"/>
        </w:rPr>
        <w:t>. На Конкурс принимаются следующие работы участников Конкурса (далее Конкурсные материалы):</w:t>
      </w:r>
    </w:p>
    <w:p w14:paraId="05ED62EC" w14:textId="151EC944" w:rsidR="001310F3" w:rsidRDefault="00C15F99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3.4.1. Разработки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уроков</w:t>
      </w:r>
      <w:r w:rsidRPr="001310F3">
        <w:rPr>
          <w:rFonts w:ascii="Times New Roman" w:hAnsi="Times New Roman" w:cs="Times New Roman"/>
          <w:sz w:val="28"/>
          <w:szCs w:val="28"/>
        </w:rPr>
        <w:t xml:space="preserve"> русского языка, </w:t>
      </w:r>
      <w:r w:rsidR="00241DBC" w:rsidRPr="001310F3">
        <w:rPr>
          <w:rFonts w:ascii="Times New Roman" w:hAnsi="Times New Roman" w:cs="Times New Roman"/>
          <w:sz w:val="28"/>
          <w:szCs w:val="28"/>
        </w:rPr>
        <w:t>в том числе включающи</w:t>
      </w:r>
      <w:r w:rsidR="001F4ACB" w:rsidRPr="001310F3">
        <w:rPr>
          <w:rFonts w:ascii="Times New Roman" w:hAnsi="Times New Roman" w:cs="Times New Roman"/>
          <w:sz w:val="28"/>
          <w:szCs w:val="28"/>
        </w:rPr>
        <w:t xml:space="preserve">е работы школьников </w:t>
      </w:r>
      <w:r w:rsidR="00160A1F">
        <w:rPr>
          <w:rFonts w:ascii="Times New Roman" w:hAnsi="Times New Roman" w:cs="Times New Roman"/>
          <w:sz w:val="28"/>
          <w:szCs w:val="28"/>
        </w:rPr>
        <w:t>(</w:t>
      </w:r>
      <w:r w:rsidR="001F4ACB" w:rsidRPr="001310F3">
        <w:rPr>
          <w:rFonts w:ascii="Times New Roman" w:hAnsi="Times New Roman" w:cs="Times New Roman"/>
          <w:sz w:val="28"/>
          <w:szCs w:val="28"/>
        </w:rPr>
        <w:t>как примеры</w:t>
      </w:r>
      <w:r w:rsidR="00160A1F">
        <w:rPr>
          <w:rFonts w:ascii="Times New Roman" w:hAnsi="Times New Roman" w:cs="Times New Roman"/>
          <w:sz w:val="28"/>
          <w:szCs w:val="28"/>
        </w:rPr>
        <w:t>)</w:t>
      </w:r>
      <w:r w:rsidR="00241DBC" w:rsidRPr="001310F3">
        <w:rPr>
          <w:rFonts w:ascii="Times New Roman" w:hAnsi="Times New Roman" w:cs="Times New Roman"/>
          <w:sz w:val="28"/>
          <w:szCs w:val="28"/>
        </w:rPr>
        <w:t>, отражающие:</w:t>
      </w:r>
    </w:p>
    <w:p w14:paraId="09D3AC01" w14:textId="273C57B4" w:rsidR="001310F3" w:rsidRDefault="001E7078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методы усиления мотивации и познавательной деятельности;</w:t>
      </w:r>
    </w:p>
    <w:p w14:paraId="64B0233A" w14:textId="6EC0D58D" w:rsidR="001310F3" w:rsidRDefault="001E7078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4187F">
        <w:rPr>
          <w:rFonts w:ascii="Times New Roman" w:hAnsi="Times New Roman" w:cs="Times New Roman"/>
          <w:sz w:val="28"/>
          <w:szCs w:val="28"/>
        </w:rPr>
        <w:t>ю</w:t>
      </w:r>
      <w:r w:rsidR="000A37FE">
        <w:rPr>
          <w:rFonts w:ascii="Times New Roman" w:hAnsi="Times New Roman" w:cs="Times New Roman"/>
          <w:sz w:val="28"/>
          <w:szCs w:val="28"/>
        </w:rPr>
        <w:t xml:space="preserve"> аксиологического и других подходов, поддерживающих приоритетную цель</w:t>
      </w:r>
      <w:r w:rsidR="00241DBC" w:rsidRPr="001310F3">
        <w:rPr>
          <w:rFonts w:ascii="Times New Roman" w:hAnsi="Times New Roman" w:cs="Times New Roman"/>
          <w:sz w:val="28"/>
          <w:szCs w:val="28"/>
        </w:rPr>
        <w:t>;</w:t>
      </w:r>
    </w:p>
    <w:p w14:paraId="49394881" w14:textId="1A17D6BA" w:rsidR="001310F3" w:rsidRDefault="001E7078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разнообразие </w:t>
      </w:r>
      <w:r w:rsidR="000A37FE">
        <w:rPr>
          <w:rFonts w:ascii="Times New Roman" w:hAnsi="Times New Roman" w:cs="Times New Roman"/>
          <w:sz w:val="28"/>
          <w:szCs w:val="28"/>
        </w:rPr>
        <w:t xml:space="preserve">методов, 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форм </w:t>
      </w:r>
      <w:r w:rsidR="000A37FE">
        <w:rPr>
          <w:rFonts w:ascii="Times New Roman" w:hAnsi="Times New Roman" w:cs="Times New Roman"/>
          <w:sz w:val="28"/>
          <w:szCs w:val="28"/>
        </w:rPr>
        <w:t xml:space="preserve">и приемов учебной </w:t>
      </w:r>
      <w:r w:rsidR="00241DBC" w:rsidRPr="001310F3">
        <w:rPr>
          <w:rFonts w:ascii="Times New Roman" w:hAnsi="Times New Roman" w:cs="Times New Roman"/>
          <w:sz w:val="28"/>
          <w:szCs w:val="28"/>
        </w:rPr>
        <w:t>работы;</w:t>
      </w:r>
    </w:p>
    <w:p w14:paraId="5B1D3896" w14:textId="0CA9EAAE" w:rsidR="001310F3" w:rsidRDefault="001E7078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создание условий для активной самостоятельной и творческой </w:t>
      </w:r>
      <w:r w:rsidR="000A37FE">
        <w:rPr>
          <w:rFonts w:ascii="Times New Roman" w:hAnsi="Times New Roman" w:cs="Times New Roman"/>
          <w:sz w:val="28"/>
          <w:szCs w:val="28"/>
        </w:rPr>
        <w:t xml:space="preserve">работы, проектно-исследовательской </w:t>
      </w:r>
      <w:r w:rsidR="00241DBC" w:rsidRPr="001310F3">
        <w:rPr>
          <w:rFonts w:ascii="Times New Roman" w:hAnsi="Times New Roman" w:cs="Times New Roman"/>
          <w:sz w:val="28"/>
          <w:szCs w:val="28"/>
        </w:rPr>
        <w:t>деятельности учащихся;</w:t>
      </w:r>
    </w:p>
    <w:p w14:paraId="49F09588" w14:textId="0DEA118C" w:rsidR="001310F3" w:rsidRDefault="001E7078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использование современных информационно-коммуникационных технологий.</w:t>
      </w:r>
    </w:p>
    <w:p w14:paraId="7E82E4D5" w14:textId="615B58CB" w:rsidR="001310F3" w:rsidRDefault="00241DBC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3.4.2. Методические мате</w:t>
      </w:r>
      <w:r w:rsidR="0064187F">
        <w:rPr>
          <w:rFonts w:ascii="Times New Roman" w:hAnsi="Times New Roman" w:cs="Times New Roman"/>
          <w:sz w:val="28"/>
          <w:szCs w:val="28"/>
        </w:rPr>
        <w:t>риалы (презентация) (представляю</w:t>
      </w:r>
      <w:r w:rsidRPr="001310F3">
        <w:rPr>
          <w:rFonts w:ascii="Times New Roman" w:hAnsi="Times New Roman" w:cs="Times New Roman"/>
          <w:sz w:val="28"/>
          <w:szCs w:val="28"/>
        </w:rPr>
        <w:t xml:space="preserve">тся в формате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1310F3">
        <w:rPr>
          <w:rFonts w:ascii="Times New Roman" w:hAnsi="Times New Roman" w:cs="Times New Roman"/>
          <w:sz w:val="28"/>
          <w:szCs w:val="28"/>
        </w:rPr>
        <w:t>).</w:t>
      </w:r>
    </w:p>
    <w:p w14:paraId="28786A2C" w14:textId="5B6130B8" w:rsidR="001310F3" w:rsidRDefault="00241DBC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 xml:space="preserve">3.5. Для участия в Конкурсе участникам Конкурса необходимо заполнить регистрационную форму </w:t>
      </w:r>
      <w:r w:rsidR="0064187F">
        <w:rPr>
          <w:rFonts w:ascii="Times New Roman" w:hAnsi="Times New Roman" w:cs="Times New Roman"/>
          <w:sz w:val="28"/>
          <w:szCs w:val="28"/>
        </w:rPr>
        <w:t>–</w:t>
      </w:r>
      <w:r w:rsidRPr="001310F3">
        <w:rPr>
          <w:rFonts w:ascii="Times New Roman" w:hAnsi="Times New Roman" w:cs="Times New Roman"/>
          <w:sz w:val="28"/>
          <w:szCs w:val="28"/>
        </w:rPr>
        <w:t xml:space="preserve"> заявку (Приложение №1) и направить конкурсные материалы организатору Конкурса по электронной почте</w:t>
      </w:r>
      <w:r w:rsidR="001F4ACB" w:rsidRPr="001310F3">
        <w:rPr>
          <w:rFonts w:ascii="Times New Roman" w:hAnsi="Times New Roman" w:cs="Times New Roman"/>
          <w:sz w:val="28"/>
          <w:szCs w:val="28"/>
        </w:rPr>
        <w:t>:</w:t>
      </w:r>
      <w:r w:rsidR="00887F68"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6" w:history="1">
        <w:r w:rsidR="00887F68" w:rsidRPr="00887F68">
          <w:rPr>
            <w:rStyle w:val="ad"/>
            <w:rFonts w:ascii="Times New Roman" w:hAnsi="Times New Roman" w:cs="Times New Roman"/>
            <w:sz w:val="28"/>
            <w:szCs w:val="28"/>
            <w:shd w:val="clear" w:color="auto" w:fill="FFFFFF"/>
          </w:rPr>
          <w:t>aks.urok@yandex.ru</w:t>
        </w:r>
      </w:hyperlink>
      <w:r w:rsid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310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18935" w14:textId="77777777" w:rsidR="001310F3" w:rsidRDefault="00241DBC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 xml:space="preserve">3.6. Заявки и конкурсные материалы предоставляются только в электронном виде. </w:t>
      </w:r>
    </w:p>
    <w:p w14:paraId="41E491EC" w14:textId="77777777" w:rsidR="001310F3" w:rsidRDefault="00241DBC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3.7. </w:t>
      </w:r>
      <w:r w:rsidRPr="001310F3" w:rsidDel="00A65255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</w:rPr>
        <w:t xml:space="preserve">Заявки и конкурсные материалы принимаются </w:t>
      </w:r>
      <w:r w:rsidRPr="001E75F8">
        <w:rPr>
          <w:rFonts w:ascii="Times New Roman" w:hAnsi="Times New Roman" w:cs="Times New Roman"/>
          <w:sz w:val="28"/>
          <w:szCs w:val="28"/>
        </w:rPr>
        <w:t xml:space="preserve">с </w:t>
      </w:r>
      <w:r w:rsidR="001F4ACB" w:rsidRPr="001E75F8">
        <w:rPr>
          <w:rFonts w:ascii="Times New Roman" w:hAnsi="Times New Roman" w:cs="Times New Roman"/>
          <w:sz w:val="28"/>
          <w:szCs w:val="28"/>
        </w:rPr>
        <w:t>20</w:t>
      </w:r>
      <w:r w:rsidRPr="001E75F8">
        <w:rPr>
          <w:rFonts w:ascii="Times New Roman" w:hAnsi="Times New Roman" w:cs="Times New Roman"/>
          <w:sz w:val="28"/>
          <w:szCs w:val="28"/>
        </w:rPr>
        <w:t xml:space="preserve"> </w:t>
      </w:r>
      <w:r w:rsidR="001F4ACB" w:rsidRPr="001E75F8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1E75F8">
        <w:rPr>
          <w:rFonts w:ascii="Times New Roman" w:hAnsi="Times New Roman" w:cs="Times New Roman"/>
          <w:sz w:val="28"/>
          <w:szCs w:val="28"/>
        </w:rPr>
        <w:t>201</w:t>
      </w:r>
      <w:r w:rsidR="001F4ACB" w:rsidRPr="001E75F8">
        <w:rPr>
          <w:rFonts w:ascii="Times New Roman" w:hAnsi="Times New Roman" w:cs="Times New Roman"/>
          <w:sz w:val="28"/>
          <w:szCs w:val="28"/>
        </w:rPr>
        <w:t>9</w:t>
      </w:r>
      <w:r w:rsidRPr="001E75F8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F4ACB" w:rsidRPr="001E75F8">
        <w:rPr>
          <w:rFonts w:ascii="Times New Roman" w:hAnsi="Times New Roman" w:cs="Times New Roman"/>
          <w:sz w:val="28"/>
          <w:szCs w:val="28"/>
        </w:rPr>
        <w:t>1 марта 2019</w:t>
      </w:r>
      <w:r w:rsidRPr="001E75F8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</w:p>
    <w:p w14:paraId="04E439D4" w14:textId="77777777" w:rsidR="001310F3" w:rsidRDefault="00241DBC" w:rsidP="001310F3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3.8. Информация о проведении Конкурса, критериях оценки конкурсных материалов размещается в открытом доступе на официальной странице организатора и заранее известна всем участникам.</w:t>
      </w:r>
    </w:p>
    <w:p w14:paraId="6A712535" w14:textId="0F55FE58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lastRenderedPageBreak/>
        <w:t xml:space="preserve">3.9. Представленные на Конкурс материалы проходят экспертизу согласно критериям, определенным настоящим Положением (Приложение № 2). </w:t>
      </w:r>
    </w:p>
    <w:p w14:paraId="52DC0F38" w14:textId="77777777" w:rsid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01851E" w14:textId="71A027EB" w:rsidR="00C159D9" w:rsidRDefault="0064187F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Требования к пред</w:t>
      </w:r>
      <w:r w:rsidR="00241DBC" w:rsidRPr="001310F3">
        <w:rPr>
          <w:rFonts w:ascii="Times New Roman" w:hAnsi="Times New Roman" w:cs="Times New Roman"/>
          <w:b/>
          <w:sz w:val="28"/>
          <w:szCs w:val="28"/>
        </w:rPr>
        <w:t xml:space="preserve">ставляемым </w:t>
      </w:r>
      <w:r>
        <w:rPr>
          <w:rFonts w:ascii="Times New Roman" w:hAnsi="Times New Roman" w:cs="Times New Roman"/>
          <w:b/>
          <w:sz w:val="28"/>
          <w:szCs w:val="28"/>
        </w:rPr>
        <w:t>на Конкурс</w:t>
      </w:r>
      <w:r w:rsidR="00241DBC" w:rsidRPr="001310F3">
        <w:rPr>
          <w:rFonts w:ascii="Times New Roman" w:hAnsi="Times New Roman" w:cs="Times New Roman"/>
          <w:b/>
          <w:sz w:val="28"/>
          <w:szCs w:val="28"/>
        </w:rPr>
        <w:t xml:space="preserve"> материалам</w:t>
      </w:r>
    </w:p>
    <w:p w14:paraId="050F052D" w14:textId="53582186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4.</w:t>
      </w:r>
      <w:r w:rsidR="001E7078">
        <w:rPr>
          <w:rFonts w:ascii="Times New Roman" w:hAnsi="Times New Roman" w:cs="Times New Roman"/>
          <w:sz w:val="28"/>
          <w:szCs w:val="28"/>
        </w:rPr>
        <w:t>1</w:t>
      </w:r>
      <w:r w:rsidRPr="001310F3">
        <w:rPr>
          <w:rFonts w:ascii="Times New Roman" w:hAnsi="Times New Roman" w:cs="Times New Roman"/>
          <w:sz w:val="28"/>
          <w:szCs w:val="28"/>
        </w:rPr>
        <w:t xml:space="preserve">.  Конкурсные материалы должны включать: </w:t>
      </w:r>
    </w:p>
    <w:p w14:paraId="6CAFC807" w14:textId="79E2DAE6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 </w:t>
      </w:r>
      <w:r w:rsidR="001E7078">
        <w:rPr>
          <w:rFonts w:ascii="Times New Roman" w:hAnsi="Times New Roman" w:cs="Times New Roman"/>
          <w:sz w:val="28"/>
          <w:szCs w:val="28"/>
        </w:rPr>
        <w:t>з</w:t>
      </w:r>
      <w:r w:rsidRPr="001310F3">
        <w:rPr>
          <w:rFonts w:ascii="Times New Roman" w:hAnsi="Times New Roman" w:cs="Times New Roman"/>
          <w:sz w:val="28"/>
          <w:szCs w:val="28"/>
        </w:rPr>
        <w:t>аявку на участие в Конкурсе (Приложение № 1);</w:t>
      </w:r>
    </w:p>
    <w:p w14:paraId="0CA86314" w14:textId="2E7618FB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 </w:t>
      </w:r>
      <w:r w:rsidR="001E7078">
        <w:rPr>
          <w:rFonts w:ascii="Times New Roman" w:hAnsi="Times New Roman" w:cs="Times New Roman"/>
          <w:sz w:val="28"/>
          <w:szCs w:val="28"/>
        </w:rPr>
        <w:t>р</w:t>
      </w:r>
      <w:r w:rsidRPr="001310F3">
        <w:rPr>
          <w:rFonts w:ascii="Times New Roman" w:hAnsi="Times New Roman" w:cs="Times New Roman"/>
          <w:sz w:val="28"/>
          <w:szCs w:val="28"/>
        </w:rPr>
        <w:t xml:space="preserve">азработанный </w:t>
      </w:r>
      <w:r w:rsidR="001F4ACB" w:rsidRPr="001310F3">
        <w:rPr>
          <w:rFonts w:ascii="Times New Roman" w:hAnsi="Times New Roman" w:cs="Times New Roman"/>
          <w:sz w:val="28"/>
          <w:szCs w:val="28"/>
        </w:rPr>
        <w:t>аксиологический урок</w:t>
      </w:r>
      <w:r w:rsidRPr="001310F3">
        <w:rPr>
          <w:rFonts w:ascii="Times New Roman" w:hAnsi="Times New Roman" w:cs="Times New Roman"/>
          <w:sz w:val="28"/>
          <w:szCs w:val="28"/>
        </w:rPr>
        <w:t>,</w:t>
      </w:r>
      <w:r w:rsidR="001F4ACB" w:rsidRPr="001310F3">
        <w:rPr>
          <w:rFonts w:ascii="Times New Roman" w:hAnsi="Times New Roman" w:cs="Times New Roman"/>
          <w:sz w:val="28"/>
          <w:szCs w:val="28"/>
        </w:rPr>
        <w:t xml:space="preserve"> содержащий тему урока и класс; сформулированные цели урока; саму </w:t>
      </w:r>
      <w:r w:rsidRPr="001310F3">
        <w:rPr>
          <w:rFonts w:ascii="Times New Roman" w:hAnsi="Times New Roman" w:cs="Times New Roman"/>
          <w:sz w:val="28"/>
          <w:szCs w:val="28"/>
        </w:rPr>
        <w:t xml:space="preserve">методическую разработку, </w:t>
      </w:r>
      <w:r w:rsidR="0064187F">
        <w:rPr>
          <w:rFonts w:ascii="Times New Roman" w:hAnsi="Times New Roman" w:cs="Times New Roman"/>
          <w:sz w:val="28"/>
          <w:szCs w:val="28"/>
        </w:rPr>
        <w:t xml:space="preserve">содержащую </w:t>
      </w:r>
      <w:r w:rsidR="001F4ACB" w:rsidRPr="001310F3">
        <w:rPr>
          <w:rFonts w:ascii="Times New Roman" w:hAnsi="Times New Roman" w:cs="Times New Roman"/>
          <w:sz w:val="28"/>
          <w:szCs w:val="28"/>
        </w:rPr>
        <w:t>все используемые на уроке дидактические материалы; библиографические данные исполь</w:t>
      </w:r>
      <w:r w:rsidR="001E7078">
        <w:rPr>
          <w:rFonts w:ascii="Times New Roman" w:hAnsi="Times New Roman" w:cs="Times New Roman"/>
          <w:sz w:val="28"/>
          <w:szCs w:val="28"/>
        </w:rPr>
        <w:t>зуемых материалов</w:t>
      </w:r>
      <w:r w:rsidR="0064187F">
        <w:rPr>
          <w:rFonts w:ascii="Times New Roman" w:hAnsi="Times New Roman" w:cs="Times New Roman"/>
          <w:sz w:val="28"/>
          <w:szCs w:val="28"/>
        </w:rPr>
        <w:t xml:space="preserve"> и др.</w:t>
      </w:r>
      <w:r w:rsidR="001E7078">
        <w:rPr>
          <w:rFonts w:ascii="Times New Roman" w:hAnsi="Times New Roman" w:cs="Times New Roman"/>
          <w:sz w:val="28"/>
          <w:szCs w:val="28"/>
        </w:rPr>
        <w:t>;</w:t>
      </w:r>
    </w:p>
    <w:p w14:paraId="04C8E1EF" w14:textId="6D1C6AAA" w:rsid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презентацию к уроку, содержащую все необходимые материалы для проведения данного урока в школе.</w:t>
      </w:r>
    </w:p>
    <w:p w14:paraId="252AC2E8" w14:textId="68AF6469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4.</w:t>
      </w:r>
      <w:r w:rsidR="001E7078">
        <w:rPr>
          <w:rFonts w:ascii="Times New Roman" w:hAnsi="Times New Roman" w:cs="Times New Roman"/>
          <w:sz w:val="28"/>
          <w:szCs w:val="28"/>
        </w:rPr>
        <w:t>2</w:t>
      </w:r>
      <w:r w:rsidRPr="001310F3">
        <w:rPr>
          <w:rFonts w:ascii="Times New Roman" w:hAnsi="Times New Roman" w:cs="Times New Roman"/>
          <w:sz w:val="28"/>
          <w:szCs w:val="28"/>
        </w:rPr>
        <w:t>. М</w:t>
      </w:r>
      <w:r w:rsidR="0064187F">
        <w:rPr>
          <w:rFonts w:ascii="Times New Roman" w:hAnsi="Times New Roman" w:cs="Times New Roman"/>
          <w:sz w:val="28"/>
          <w:szCs w:val="28"/>
        </w:rPr>
        <w:t>етодическая разработка представляе</w:t>
      </w:r>
      <w:r w:rsidRPr="001310F3">
        <w:rPr>
          <w:rFonts w:ascii="Times New Roman" w:hAnsi="Times New Roman" w:cs="Times New Roman"/>
          <w:sz w:val="28"/>
          <w:szCs w:val="28"/>
        </w:rPr>
        <w:t xml:space="preserve">тся в форме файла в формате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1310F3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reader</w:t>
      </w:r>
      <w:r w:rsidRPr="001310F3">
        <w:rPr>
          <w:rFonts w:ascii="Times New Roman" w:hAnsi="Times New Roman" w:cs="Times New Roman"/>
          <w:sz w:val="28"/>
          <w:szCs w:val="28"/>
        </w:rPr>
        <w:t xml:space="preserve"> *.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310F3">
        <w:rPr>
          <w:rFonts w:ascii="Times New Roman" w:hAnsi="Times New Roman" w:cs="Times New Roman"/>
          <w:sz w:val="28"/>
          <w:szCs w:val="28"/>
        </w:rPr>
        <w:t xml:space="preserve"> и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1310F3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1310F3">
        <w:rPr>
          <w:rFonts w:ascii="Times New Roman" w:hAnsi="Times New Roman" w:cs="Times New Roman"/>
          <w:sz w:val="28"/>
          <w:szCs w:val="28"/>
        </w:rPr>
        <w:t xml:space="preserve"> *.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1310F3">
        <w:rPr>
          <w:rFonts w:ascii="Times New Roman" w:hAnsi="Times New Roman" w:cs="Times New Roman"/>
          <w:sz w:val="28"/>
          <w:szCs w:val="28"/>
        </w:rPr>
        <w:t xml:space="preserve"> или *.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1310F3">
        <w:rPr>
          <w:rFonts w:ascii="Times New Roman" w:hAnsi="Times New Roman" w:cs="Times New Roman"/>
          <w:sz w:val="28"/>
          <w:szCs w:val="28"/>
        </w:rPr>
        <w:t>;</w:t>
      </w:r>
    </w:p>
    <w:p w14:paraId="1B7D0473" w14:textId="779A513E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</w:t>
      </w:r>
      <w:r w:rsidR="001E7078">
        <w:rPr>
          <w:rFonts w:ascii="Times New Roman" w:hAnsi="Times New Roman" w:cs="Times New Roman"/>
          <w:sz w:val="28"/>
          <w:szCs w:val="28"/>
        </w:rPr>
        <w:t>.3</w:t>
      </w:r>
      <w:r w:rsidR="0064187F">
        <w:rPr>
          <w:rFonts w:ascii="Times New Roman" w:hAnsi="Times New Roman" w:cs="Times New Roman"/>
          <w:sz w:val="28"/>
          <w:szCs w:val="28"/>
        </w:rPr>
        <w:t>. Презентация представляе</w:t>
      </w:r>
      <w:r w:rsidRPr="001310F3">
        <w:rPr>
          <w:rFonts w:ascii="Times New Roman" w:hAnsi="Times New Roman" w:cs="Times New Roman"/>
          <w:sz w:val="28"/>
          <w:szCs w:val="28"/>
        </w:rPr>
        <w:t xml:space="preserve">тся в формате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1310F3">
        <w:rPr>
          <w:rFonts w:ascii="Times New Roman" w:hAnsi="Times New Roman" w:cs="Times New Roman"/>
          <w:sz w:val="28"/>
          <w:szCs w:val="28"/>
        </w:rPr>
        <w:t xml:space="preserve"> *.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PPT</w:t>
      </w:r>
      <w:r w:rsidRPr="001310F3">
        <w:rPr>
          <w:rFonts w:ascii="Times New Roman" w:hAnsi="Times New Roman" w:cs="Times New Roman"/>
          <w:sz w:val="28"/>
          <w:szCs w:val="28"/>
        </w:rPr>
        <w:t xml:space="preserve"> или *.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PPTX</w:t>
      </w:r>
      <w:r w:rsidRPr="001310F3">
        <w:rPr>
          <w:rFonts w:ascii="Times New Roman" w:hAnsi="Times New Roman" w:cs="Times New Roman"/>
          <w:sz w:val="28"/>
          <w:szCs w:val="28"/>
        </w:rPr>
        <w:t xml:space="preserve"> размером не более 10 </w:t>
      </w:r>
      <w:r w:rsidRPr="001310F3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Pr="001310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BEC7C3" w14:textId="77777777" w:rsidR="001E7078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</w:t>
      </w:r>
      <w:r w:rsidR="001E7078">
        <w:rPr>
          <w:rFonts w:ascii="Times New Roman" w:hAnsi="Times New Roman" w:cs="Times New Roman"/>
          <w:sz w:val="28"/>
          <w:szCs w:val="28"/>
        </w:rPr>
        <w:t>.4</w:t>
      </w:r>
      <w:r w:rsidRPr="001310F3">
        <w:rPr>
          <w:rFonts w:ascii="Times New Roman" w:hAnsi="Times New Roman" w:cs="Times New Roman"/>
          <w:sz w:val="28"/>
          <w:szCs w:val="28"/>
        </w:rPr>
        <w:t xml:space="preserve">. К участию в Конкурсе не допускаются </w:t>
      </w:r>
    </w:p>
    <w:p w14:paraId="408D004A" w14:textId="60F9DE5A" w:rsidR="001E7078" w:rsidRP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Pr="001E7078">
        <w:rPr>
          <w:rFonts w:ascii="Times New Roman" w:hAnsi="Times New Roman" w:cs="Times New Roman"/>
          <w:sz w:val="28"/>
          <w:szCs w:val="28"/>
        </w:rPr>
        <w:t xml:space="preserve"> работы, оформленные не по правилам; </w:t>
      </w:r>
    </w:p>
    <w:p w14:paraId="5C355538" w14:textId="07C3BA6B" w:rsidR="001E7078" w:rsidRP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Pr="001E7078">
        <w:rPr>
          <w:rFonts w:ascii="Times New Roman" w:hAnsi="Times New Roman" w:cs="Times New Roman"/>
          <w:sz w:val="28"/>
          <w:szCs w:val="28"/>
        </w:rPr>
        <w:t xml:space="preserve"> </w:t>
      </w:r>
      <w:r w:rsidR="00241DBC" w:rsidRPr="001E7078">
        <w:rPr>
          <w:rFonts w:ascii="Times New Roman" w:hAnsi="Times New Roman" w:cs="Times New Roman"/>
          <w:sz w:val="28"/>
          <w:szCs w:val="28"/>
        </w:rPr>
        <w:t xml:space="preserve">материалы, </w:t>
      </w:r>
      <w:r w:rsidRPr="001E7078">
        <w:rPr>
          <w:rFonts w:ascii="Times New Roman" w:hAnsi="Times New Roman" w:cs="Times New Roman"/>
          <w:sz w:val="28"/>
          <w:szCs w:val="28"/>
        </w:rPr>
        <w:t xml:space="preserve">уже принимавшие участие в конкурсах или </w:t>
      </w:r>
      <w:r w:rsidR="00241DBC" w:rsidRPr="001E7078">
        <w:rPr>
          <w:rFonts w:ascii="Times New Roman" w:hAnsi="Times New Roman" w:cs="Times New Roman"/>
          <w:sz w:val="28"/>
          <w:szCs w:val="28"/>
        </w:rPr>
        <w:t xml:space="preserve">ранее опубликованные </w:t>
      </w:r>
      <w:r w:rsidR="0064187F">
        <w:rPr>
          <w:rFonts w:ascii="Times New Roman" w:hAnsi="Times New Roman" w:cs="Times New Roman"/>
          <w:sz w:val="28"/>
          <w:szCs w:val="28"/>
        </w:rPr>
        <w:t>в СМИ;</w:t>
      </w:r>
    </w:p>
    <w:p w14:paraId="25647AAD" w14:textId="13E14879" w:rsidR="001E7078" w:rsidRP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Pr="001E7078">
        <w:rPr>
          <w:rFonts w:ascii="Times New Roman" w:hAnsi="Times New Roman" w:cs="Times New Roman"/>
          <w:sz w:val="28"/>
          <w:szCs w:val="28"/>
        </w:rPr>
        <w:t xml:space="preserve"> материалы из Интернета; </w:t>
      </w:r>
    </w:p>
    <w:p w14:paraId="5152278F" w14:textId="2FFB115C" w:rsidR="00C159D9" w:rsidRP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–</w:t>
      </w:r>
      <w:r w:rsidRPr="001E7078">
        <w:rPr>
          <w:rFonts w:ascii="Times New Roman" w:hAnsi="Times New Roman" w:cs="Times New Roman"/>
          <w:sz w:val="28"/>
          <w:szCs w:val="28"/>
        </w:rPr>
        <w:t xml:space="preserve"> работы, направленные после установленного срока.</w:t>
      </w:r>
    </w:p>
    <w:p w14:paraId="70EF6ED1" w14:textId="703D229F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4</w:t>
      </w:r>
      <w:r w:rsidR="001E7078">
        <w:rPr>
          <w:rFonts w:ascii="Times New Roman" w:hAnsi="Times New Roman" w:cs="Times New Roman"/>
          <w:sz w:val="28"/>
          <w:szCs w:val="28"/>
        </w:rPr>
        <w:t>.5</w:t>
      </w:r>
      <w:r w:rsidRPr="001310F3">
        <w:rPr>
          <w:rFonts w:ascii="Times New Roman" w:hAnsi="Times New Roman" w:cs="Times New Roman"/>
          <w:sz w:val="28"/>
          <w:szCs w:val="28"/>
        </w:rPr>
        <w:t>. Участники Конкурса самостоятельно несут ответственность за нарушение авторских прав третьих лиц.</w:t>
      </w:r>
    </w:p>
    <w:p w14:paraId="746621F9" w14:textId="77777777" w:rsidR="001E7078" w:rsidRDefault="001E707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4983BE6C" w14:textId="77777777" w:rsidR="007A53F6" w:rsidRDefault="007A53F6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5E2D00E9" w14:textId="77777777" w:rsidR="007A53F6" w:rsidRDefault="007A53F6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C355DA9" w14:textId="77777777" w:rsidR="00C159D9" w:rsidRDefault="00C159D9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7957E7DD" w14:textId="0ECFEBF1" w:rsidR="00C159D9" w:rsidRPr="001E7078" w:rsidRDefault="00241DBC" w:rsidP="001E7078">
      <w:pPr>
        <w:pStyle w:val="a3"/>
        <w:spacing w:after="0" w:line="36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0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1E7078">
        <w:rPr>
          <w:rFonts w:ascii="Times New Roman" w:hAnsi="Times New Roman" w:cs="Times New Roman"/>
          <w:b/>
          <w:sz w:val="28"/>
          <w:szCs w:val="28"/>
        </w:rPr>
        <w:t>Порядок процедуры оценки и отбора лучших конкурсных материалов</w:t>
      </w:r>
    </w:p>
    <w:p w14:paraId="1502B485" w14:textId="6057308F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5.1. Для отбора лучших конкурсных материалов на основании критериев оценки формируется Оргкомитет</w:t>
      </w:r>
      <w:r w:rsidR="001E75F8">
        <w:rPr>
          <w:rFonts w:ascii="Times New Roman" w:hAnsi="Times New Roman" w:cs="Times New Roman"/>
          <w:sz w:val="28"/>
          <w:szCs w:val="28"/>
        </w:rPr>
        <w:t xml:space="preserve"> </w:t>
      </w:r>
      <w:r w:rsidR="001E75F8" w:rsidRPr="001310F3">
        <w:rPr>
          <w:rFonts w:ascii="Times New Roman" w:hAnsi="Times New Roman" w:cs="Times New Roman"/>
          <w:sz w:val="28"/>
          <w:szCs w:val="28"/>
        </w:rPr>
        <w:t>(численностью не менее 5 человек)</w:t>
      </w:r>
      <w:r w:rsidRPr="001310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48D55A" w14:textId="369463BE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5.2.</w:t>
      </w:r>
      <w:r w:rsidR="001E75F8">
        <w:rPr>
          <w:rFonts w:ascii="Times New Roman" w:hAnsi="Times New Roman" w:cs="Times New Roman"/>
          <w:sz w:val="28"/>
          <w:szCs w:val="28"/>
        </w:rPr>
        <w:t xml:space="preserve"> В</w:t>
      </w:r>
      <w:r w:rsidRPr="001310F3">
        <w:rPr>
          <w:rFonts w:ascii="Times New Roman" w:hAnsi="Times New Roman" w:cs="Times New Roman"/>
          <w:sz w:val="28"/>
          <w:szCs w:val="28"/>
        </w:rPr>
        <w:t xml:space="preserve"> Оргкомитет</w:t>
      </w:r>
      <w:r w:rsidR="001E75F8">
        <w:rPr>
          <w:rFonts w:ascii="Times New Roman" w:hAnsi="Times New Roman" w:cs="Times New Roman"/>
          <w:sz w:val="28"/>
          <w:szCs w:val="28"/>
        </w:rPr>
        <w:t xml:space="preserve"> входят </w:t>
      </w:r>
      <w:r w:rsidR="001310F3" w:rsidRPr="001310F3">
        <w:rPr>
          <w:rFonts w:ascii="Times New Roman" w:hAnsi="Times New Roman" w:cs="Times New Roman"/>
          <w:sz w:val="28"/>
          <w:szCs w:val="28"/>
        </w:rPr>
        <w:t>профессор</w:t>
      </w:r>
      <w:r w:rsidR="001E75F8">
        <w:rPr>
          <w:rFonts w:ascii="Times New Roman" w:hAnsi="Times New Roman" w:cs="Times New Roman"/>
          <w:sz w:val="28"/>
          <w:szCs w:val="28"/>
        </w:rPr>
        <w:t xml:space="preserve">а </w:t>
      </w:r>
      <w:r w:rsidR="001310F3" w:rsidRPr="001310F3">
        <w:rPr>
          <w:rFonts w:ascii="Times New Roman" w:hAnsi="Times New Roman" w:cs="Times New Roman"/>
          <w:sz w:val="28"/>
          <w:szCs w:val="28"/>
        </w:rPr>
        <w:t>и доцент</w:t>
      </w:r>
      <w:r w:rsidR="001E75F8">
        <w:rPr>
          <w:rFonts w:ascii="Times New Roman" w:hAnsi="Times New Roman" w:cs="Times New Roman"/>
          <w:sz w:val="28"/>
          <w:szCs w:val="28"/>
        </w:rPr>
        <w:t>ы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 Института филологии ФГБОУ ВО «Московский педагогический университет»</w:t>
      </w:r>
      <w:r w:rsidR="001E75F8">
        <w:rPr>
          <w:rFonts w:ascii="Times New Roman" w:hAnsi="Times New Roman" w:cs="Times New Roman"/>
          <w:sz w:val="28"/>
          <w:szCs w:val="28"/>
        </w:rPr>
        <w:t>, а также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 практикующи</w:t>
      </w:r>
      <w:r w:rsidR="001E75F8">
        <w:rPr>
          <w:rFonts w:ascii="Times New Roman" w:hAnsi="Times New Roman" w:cs="Times New Roman"/>
          <w:sz w:val="28"/>
          <w:szCs w:val="28"/>
        </w:rPr>
        <w:t>е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</w:rPr>
        <w:t>учител</w:t>
      </w:r>
      <w:r w:rsidR="001E75F8">
        <w:rPr>
          <w:rFonts w:ascii="Times New Roman" w:hAnsi="Times New Roman" w:cs="Times New Roman"/>
          <w:sz w:val="28"/>
          <w:szCs w:val="28"/>
        </w:rPr>
        <w:t>я</w:t>
      </w:r>
      <w:r w:rsidRPr="001310F3">
        <w:rPr>
          <w:rFonts w:ascii="Times New Roman" w:hAnsi="Times New Roman" w:cs="Times New Roman"/>
          <w:sz w:val="28"/>
          <w:szCs w:val="28"/>
        </w:rPr>
        <w:t xml:space="preserve"> русского языка и литературы.</w:t>
      </w:r>
    </w:p>
    <w:p w14:paraId="4470DB4E" w14:textId="61FBFBCF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 xml:space="preserve">5.3. Оргкомитет определяет число 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победителей Конкурса не менее </w:t>
      </w:r>
      <w:r w:rsidR="001E75F8">
        <w:rPr>
          <w:rFonts w:ascii="Times New Roman" w:hAnsi="Times New Roman" w:cs="Times New Roman"/>
          <w:sz w:val="28"/>
          <w:szCs w:val="28"/>
        </w:rPr>
        <w:t>3</w:t>
      </w:r>
      <w:r w:rsidRPr="001310F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054539DC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5.4. Оценка конкурсных материалов осуществляется в период с 1 по 1</w:t>
      </w:r>
      <w:r w:rsidR="001310F3" w:rsidRPr="001310F3">
        <w:rPr>
          <w:rFonts w:ascii="Times New Roman" w:hAnsi="Times New Roman" w:cs="Times New Roman"/>
          <w:sz w:val="28"/>
          <w:szCs w:val="28"/>
        </w:rPr>
        <w:t>0</w:t>
      </w:r>
      <w:r w:rsidRPr="001310F3">
        <w:rPr>
          <w:rFonts w:ascii="Times New Roman" w:hAnsi="Times New Roman" w:cs="Times New Roman"/>
          <w:sz w:val="28"/>
          <w:szCs w:val="28"/>
        </w:rPr>
        <w:t xml:space="preserve"> </w:t>
      </w:r>
      <w:r w:rsidR="001310F3" w:rsidRPr="001310F3">
        <w:rPr>
          <w:rFonts w:ascii="Times New Roman" w:hAnsi="Times New Roman" w:cs="Times New Roman"/>
          <w:sz w:val="28"/>
          <w:szCs w:val="28"/>
        </w:rPr>
        <w:t>марта</w:t>
      </w:r>
      <w:r w:rsidRPr="001310F3">
        <w:rPr>
          <w:rFonts w:ascii="Times New Roman" w:hAnsi="Times New Roman" w:cs="Times New Roman"/>
          <w:sz w:val="28"/>
          <w:szCs w:val="28"/>
        </w:rPr>
        <w:t xml:space="preserve"> 201</w:t>
      </w:r>
      <w:r w:rsidR="001310F3" w:rsidRPr="001310F3">
        <w:rPr>
          <w:rFonts w:ascii="Times New Roman" w:hAnsi="Times New Roman" w:cs="Times New Roman"/>
          <w:sz w:val="28"/>
          <w:szCs w:val="28"/>
        </w:rPr>
        <w:t>9</w:t>
      </w:r>
      <w:r w:rsidRPr="001310F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05D4C1F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5.5.  Работы, поданные на Конкурс, не рецензируются и не возвращаются участникам Конкурса.</w:t>
      </w:r>
    </w:p>
    <w:p w14:paraId="019AEB92" w14:textId="77777777" w:rsidR="00C159D9" w:rsidRDefault="00C159D9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0DE9D63A" w14:textId="77777777" w:rsidR="00C159D9" w:rsidRDefault="00241DBC" w:rsidP="00C159D9">
      <w:pPr>
        <w:pStyle w:val="a3"/>
        <w:spacing w:after="0" w:line="36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0F3">
        <w:rPr>
          <w:rFonts w:ascii="Times New Roman" w:hAnsi="Times New Roman" w:cs="Times New Roman"/>
          <w:b/>
          <w:sz w:val="28"/>
          <w:szCs w:val="28"/>
        </w:rPr>
        <w:t>6. Подведение итогов Конкурса, церемония награждения победителей</w:t>
      </w:r>
    </w:p>
    <w:p w14:paraId="19B80E6E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6.1. Все участники Конкурса получат Сертификаты об участии в Конкурсе от организаторов Конкурса.</w:t>
      </w:r>
      <w:r w:rsidR="00C159D9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</w:rPr>
        <w:t xml:space="preserve">Сертификаты будут направлены участникам Конкурса по </w:t>
      </w:r>
      <w:r w:rsidR="001310F3" w:rsidRPr="001310F3">
        <w:rPr>
          <w:rFonts w:ascii="Times New Roman" w:hAnsi="Times New Roman" w:cs="Times New Roman"/>
          <w:sz w:val="28"/>
          <w:szCs w:val="28"/>
        </w:rPr>
        <w:t>электронному адресу, указанному в заявке</w:t>
      </w:r>
      <w:r w:rsidRPr="001310F3">
        <w:rPr>
          <w:rFonts w:ascii="Times New Roman" w:hAnsi="Times New Roman" w:cs="Times New Roman"/>
          <w:sz w:val="28"/>
          <w:szCs w:val="28"/>
        </w:rPr>
        <w:t>.</w:t>
      </w:r>
    </w:p>
    <w:p w14:paraId="5E2D89E2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 xml:space="preserve">6.2. Победители Конкурса получат Дипломы победителей и призеров, а также </w:t>
      </w:r>
      <w:r w:rsidRPr="001E75F8">
        <w:rPr>
          <w:rFonts w:ascii="Times New Roman" w:hAnsi="Times New Roman" w:cs="Times New Roman"/>
          <w:sz w:val="28"/>
          <w:szCs w:val="28"/>
        </w:rPr>
        <w:t>ценные призы (</w:t>
      </w:r>
      <w:r w:rsidR="001310F3" w:rsidRPr="001E75F8">
        <w:rPr>
          <w:rFonts w:ascii="Times New Roman" w:hAnsi="Times New Roman" w:cs="Times New Roman"/>
          <w:sz w:val="28"/>
          <w:szCs w:val="28"/>
        </w:rPr>
        <w:t>книги</w:t>
      </w:r>
      <w:r w:rsidRPr="001E75F8">
        <w:rPr>
          <w:rFonts w:ascii="Times New Roman" w:hAnsi="Times New Roman" w:cs="Times New Roman"/>
          <w:sz w:val="28"/>
          <w:szCs w:val="28"/>
        </w:rPr>
        <w:t>).</w:t>
      </w:r>
      <w:r w:rsidRPr="001310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54CE5F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 xml:space="preserve">6.3. Методические разработки победителей Конкурса будут опубликованы на сайте организатора Конкурса. </w:t>
      </w:r>
    </w:p>
    <w:p w14:paraId="448A7078" w14:textId="77777777" w:rsidR="001E75F8" w:rsidRDefault="00241DBC" w:rsidP="001E75F8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6.4. Награждение победителей Конкурса будет проходить в г.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 </w:t>
      </w:r>
      <w:r w:rsidRPr="001310F3">
        <w:rPr>
          <w:rFonts w:ascii="Times New Roman" w:hAnsi="Times New Roman" w:cs="Times New Roman"/>
          <w:sz w:val="28"/>
          <w:szCs w:val="28"/>
        </w:rPr>
        <w:t>Москва. Все победители Конкурса получат приглашение на церемонию награждения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 (оплата проезда и проживания за счет направляющей стороны)</w:t>
      </w:r>
      <w:r w:rsidRPr="001310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9B3C3B" w14:textId="435E5204" w:rsidR="001E75F8" w:rsidRPr="001E75F8" w:rsidRDefault="00241DBC" w:rsidP="001E75F8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6.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5. </w:t>
      </w:r>
      <w:r w:rsidR="001E75F8" w:rsidRPr="001E75F8">
        <w:rPr>
          <w:rFonts w:ascii="Times New Roman" w:hAnsi="Times New Roman" w:cs="Times New Roman"/>
          <w:sz w:val="28"/>
          <w:szCs w:val="28"/>
        </w:rPr>
        <w:t>Н</w:t>
      </w:r>
      <w:r w:rsidR="001310F3" w:rsidRPr="001E75F8">
        <w:rPr>
          <w:rFonts w:ascii="Times New Roman" w:hAnsi="Times New Roman" w:cs="Times New Roman"/>
          <w:sz w:val="28"/>
          <w:szCs w:val="28"/>
        </w:rPr>
        <w:t>аграждени</w:t>
      </w:r>
      <w:r w:rsidR="001E75F8" w:rsidRPr="001E75F8">
        <w:rPr>
          <w:rFonts w:ascii="Times New Roman" w:hAnsi="Times New Roman" w:cs="Times New Roman"/>
          <w:sz w:val="28"/>
          <w:szCs w:val="28"/>
        </w:rPr>
        <w:t>е</w:t>
      </w:r>
      <w:r w:rsidRPr="001E75F8">
        <w:rPr>
          <w:rFonts w:ascii="Times New Roman" w:hAnsi="Times New Roman" w:cs="Times New Roman"/>
          <w:sz w:val="28"/>
          <w:szCs w:val="28"/>
        </w:rPr>
        <w:t xml:space="preserve"> победителей </w:t>
      </w:r>
      <w:r w:rsidR="001E75F8" w:rsidRPr="001E75F8">
        <w:rPr>
          <w:rFonts w:ascii="Times New Roman" w:hAnsi="Times New Roman" w:cs="Times New Roman"/>
          <w:sz w:val="28"/>
          <w:szCs w:val="28"/>
        </w:rPr>
        <w:t>состоится в рамках проведения</w:t>
      </w:r>
      <w:r w:rsidR="001310F3" w:rsidRPr="001E75F8">
        <w:rPr>
          <w:rFonts w:ascii="Times New Roman" w:hAnsi="Times New Roman" w:cs="Times New Roman"/>
          <w:sz w:val="28"/>
          <w:szCs w:val="28"/>
        </w:rPr>
        <w:t xml:space="preserve"> </w:t>
      </w:r>
      <w:r w:rsidR="001E75F8" w:rsidRPr="001E75F8">
        <w:rPr>
          <w:rFonts w:ascii="Times New Roman" w:hAnsi="Times New Roman" w:cs="Times New Roman"/>
          <w:sz w:val="28"/>
          <w:szCs w:val="28"/>
        </w:rPr>
        <w:t xml:space="preserve">Международной научно-практической конференции «Аксиологическая </w:t>
      </w:r>
      <w:proofErr w:type="spellStart"/>
      <w:r w:rsidR="001E75F8" w:rsidRPr="001E75F8">
        <w:rPr>
          <w:rFonts w:ascii="Times New Roman" w:hAnsi="Times New Roman" w:cs="Times New Roman"/>
          <w:sz w:val="28"/>
          <w:szCs w:val="28"/>
        </w:rPr>
        <w:lastRenderedPageBreak/>
        <w:t>лингвометодика</w:t>
      </w:r>
      <w:proofErr w:type="spellEnd"/>
      <w:r w:rsidR="001E75F8" w:rsidRPr="001E75F8">
        <w:rPr>
          <w:rFonts w:ascii="Times New Roman" w:hAnsi="Times New Roman" w:cs="Times New Roman"/>
          <w:sz w:val="28"/>
          <w:szCs w:val="28"/>
        </w:rPr>
        <w:t>: мировоззренческие и ценностные аспекты в школьном и вузовском преподавании русского языка», которая состоится 22-23 марта 2019 года в Институте филологии МПГУ (Москва, ул.</w:t>
      </w:r>
      <w:r w:rsidR="001E75F8">
        <w:rPr>
          <w:rFonts w:ascii="Times New Roman" w:hAnsi="Times New Roman" w:cs="Times New Roman"/>
          <w:sz w:val="28"/>
          <w:szCs w:val="28"/>
        </w:rPr>
        <w:t xml:space="preserve"> </w:t>
      </w:r>
      <w:r w:rsidR="001E75F8" w:rsidRPr="001E75F8">
        <w:rPr>
          <w:rFonts w:ascii="Times New Roman" w:hAnsi="Times New Roman" w:cs="Times New Roman"/>
          <w:sz w:val="28"/>
          <w:szCs w:val="28"/>
        </w:rPr>
        <w:t xml:space="preserve">Малая </w:t>
      </w:r>
      <w:proofErr w:type="spellStart"/>
      <w:r w:rsidR="001E75F8" w:rsidRPr="001E75F8">
        <w:rPr>
          <w:rFonts w:ascii="Times New Roman" w:hAnsi="Times New Roman" w:cs="Times New Roman"/>
          <w:sz w:val="28"/>
          <w:szCs w:val="28"/>
        </w:rPr>
        <w:t>Пироговская</w:t>
      </w:r>
      <w:proofErr w:type="spellEnd"/>
      <w:r w:rsidR="001E75F8" w:rsidRPr="001E75F8">
        <w:rPr>
          <w:rFonts w:ascii="Times New Roman" w:hAnsi="Times New Roman" w:cs="Times New Roman"/>
          <w:sz w:val="28"/>
          <w:szCs w:val="28"/>
        </w:rPr>
        <w:t>, д.1, ауд.204, 209).</w:t>
      </w:r>
    </w:p>
    <w:p w14:paraId="20F38F40" w14:textId="77777777" w:rsidR="00C159D9" w:rsidRDefault="00C159D9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22C9A8B6" w14:textId="77777777" w:rsidR="00C159D9" w:rsidRDefault="00241DBC" w:rsidP="00C159D9">
      <w:pPr>
        <w:pStyle w:val="a3"/>
        <w:spacing w:after="0" w:line="36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0F3">
        <w:rPr>
          <w:rFonts w:ascii="Times New Roman" w:hAnsi="Times New Roman" w:cs="Times New Roman"/>
          <w:b/>
          <w:sz w:val="28"/>
          <w:szCs w:val="28"/>
        </w:rPr>
        <w:t>7. Персональные данные участников Конкурса</w:t>
      </w:r>
    </w:p>
    <w:p w14:paraId="14533E28" w14:textId="77777777" w:rsidR="00C159D9" w:rsidRDefault="00241DBC" w:rsidP="001E75F8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7.1.  Использование персональных данных участников Конкурса происходит в соответствии с требованиями Федерального закона № 152 от 27.06.2006 г. «О персональных данных».</w:t>
      </w:r>
    </w:p>
    <w:p w14:paraId="7F95A801" w14:textId="6D9CCFA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7.2. До начала Конкурса совершеннолетнее лицо, заявившее о свое</w:t>
      </w:r>
      <w:r w:rsidR="000A37FE">
        <w:rPr>
          <w:rFonts w:ascii="Times New Roman" w:hAnsi="Times New Roman" w:cs="Times New Roman"/>
          <w:sz w:val="28"/>
          <w:szCs w:val="28"/>
        </w:rPr>
        <w:t>м</w:t>
      </w:r>
      <w:r w:rsidRPr="001310F3">
        <w:rPr>
          <w:rFonts w:ascii="Times New Roman" w:hAnsi="Times New Roman" w:cs="Times New Roman"/>
          <w:sz w:val="28"/>
          <w:szCs w:val="28"/>
        </w:rPr>
        <w:t xml:space="preserve"> участии, подтверждает ознакомление с Положением о Конкурсе, а также предоставляет организаторам Конкурса согласие на сбор, хранение, использование, распространение (передачу) и публикацию собственных персональных данных, а также конкурсных материалов, в том числе в «Интернете».</w:t>
      </w:r>
    </w:p>
    <w:p w14:paraId="629233CE" w14:textId="77777777" w:rsidR="00C159D9" w:rsidRDefault="00C159D9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5B9B210F" w14:textId="77777777" w:rsidR="00C159D9" w:rsidRDefault="00241DBC" w:rsidP="00C159D9">
      <w:pPr>
        <w:pStyle w:val="a3"/>
        <w:spacing w:after="0" w:line="36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0F3">
        <w:rPr>
          <w:rFonts w:ascii="Times New Roman" w:hAnsi="Times New Roman" w:cs="Times New Roman"/>
          <w:b/>
          <w:sz w:val="28"/>
          <w:szCs w:val="28"/>
        </w:rPr>
        <w:t>8. Контактная информация организатора Конкурса</w:t>
      </w:r>
    </w:p>
    <w:p w14:paraId="409944E0" w14:textId="77777777" w:rsidR="00C159D9" w:rsidRDefault="00C159D9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058DAE" w14:textId="77777777" w:rsidR="00C159D9" w:rsidRDefault="00241DBC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310F3">
        <w:rPr>
          <w:rFonts w:ascii="Times New Roman" w:hAnsi="Times New Roman" w:cs="Times New Roman"/>
          <w:sz w:val="28"/>
          <w:szCs w:val="28"/>
        </w:rPr>
        <w:t>8.1.  Место на</w:t>
      </w:r>
      <w:r w:rsidR="001310F3" w:rsidRPr="001310F3">
        <w:rPr>
          <w:rFonts w:ascii="Times New Roman" w:hAnsi="Times New Roman" w:cs="Times New Roman"/>
          <w:sz w:val="28"/>
          <w:szCs w:val="28"/>
        </w:rPr>
        <w:t>хождения</w:t>
      </w:r>
      <w:r w:rsidRPr="001310F3">
        <w:rPr>
          <w:rFonts w:ascii="Times New Roman" w:hAnsi="Times New Roman" w:cs="Times New Roman"/>
          <w:sz w:val="28"/>
          <w:szCs w:val="28"/>
        </w:rPr>
        <w:t xml:space="preserve"> организаторов Конкурса: г. Москва, ул. </w:t>
      </w:r>
      <w:r w:rsidR="001310F3" w:rsidRPr="001310F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1310F3" w:rsidRPr="001310F3">
        <w:rPr>
          <w:rFonts w:ascii="Times New Roman" w:hAnsi="Times New Roman" w:cs="Times New Roman"/>
          <w:sz w:val="28"/>
          <w:szCs w:val="28"/>
        </w:rPr>
        <w:t>Пироговская</w:t>
      </w:r>
      <w:proofErr w:type="spellEnd"/>
      <w:r w:rsidRPr="001310F3">
        <w:rPr>
          <w:rFonts w:ascii="Times New Roman" w:hAnsi="Times New Roman" w:cs="Times New Roman"/>
          <w:sz w:val="28"/>
          <w:szCs w:val="28"/>
        </w:rPr>
        <w:t xml:space="preserve">, </w:t>
      </w:r>
      <w:r w:rsidR="001310F3" w:rsidRPr="001310F3">
        <w:rPr>
          <w:rFonts w:ascii="Times New Roman" w:hAnsi="Times New Roman" w:cs="Times New Roman"/>
          <w:sz w:val="28"/>
          <w:szCs w:val="28"/>
        </w:rPr>
        <w:t>д. 1, стр. 1.</w:t>
      </w:r>
    </w:p>
    <w:p w14:paraId="1EBB6882" w14:textId="25422CEC" w:rsidR="00241DBC" w:rsidRDefault="001E75F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Контактная информация</w:t>
      </w:r>
      <w:r w:rsidR="00241DBC" w:rsidRPr="001310F3">
        <w:rPr>
          <w:rFonts w:ascii="Times New Roman" w:hAnsi="Times New Roman" w:cs="Times New Roman"/>
          <w:sz w:val="28"/>
          <w:szCs w:val="28"/>
        </w:rPr>
        <w:t xml:space="preserve"> организаторов Конкурса: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0B43A6" w14:textId="3DEC2681" w:rsidR="00972F34" w:rsidRPr="00887F68" w:rsidRDefault="00972F34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8.2.1.</w:t>
      </w:r>
      <w:r w:rsidR="00887F68">
        <w:rPr>
          <w:rFonts w:ascii="Times New Roman" w:hAnsi="Times New Roman" w:cs="Times New Roman"/>
          <w:sz w:val="28"/>
          <w:szCs w:val="28"/>
        </w:rPr>
        <w:t xml:space="preserve"> Связаться с организаторами конкурса можно по электронной почте: </w:t>
      </w:r>
      <w:hyperlink r:id="rId7" w:history="1">
        <w:r w:rsidRPr="00887F68">
          <w:rPr>
            <w:rStyle w:val="ad"/>
            <w:rFonts w:ascii="Times New Roman" w:hAnsi="Times New Roman" w:cs="Times New Roman"/>
            <w:sz w:val="28"/>
            <w:szCs w:val="28"/>
            <w:shd w:val="clear" w:color="auto" w:fill="FFFFFF"/>
          </w:rPr>
          <w:t>aks.urok@yandex.ru</w:t>
        </w:r>
      </w:hyperlink>
      <w:r w:rsidR="00887F68"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FF2AB15" w14:textId="4A28BC22" w:rsidR="00972F34" w:rsidRPr="00887F68" w:rsidRDefault="00887F68" w:rsidP="00C159D9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8.2.2. В экстренных случаях можно позвонить Секретарю Оргкомитета Конкурса </w:t>
      </w:r>
      <w:r w:rsidR="00972F34"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Кузнецов</w:t>
      </w:r>
      <w:r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72F34"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</w:t>
      </w:r>
      <w:r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у:</w:t>
      </w:r>
      <w:r w:rsidR="00972F34"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+7(919)9053932</w:t>
      </w:r>
      <w:r w:rsidRPr="00887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6A4F402" w14:textId="77777777" w:rsidR="00241DBC" w:rsidRPr="005F782B" w:rsidRDefault="00241DBC" w:rsidP="001310F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2383AA0C" w14:textId="77777777" w:rsidR="00C159D9" w:rsidRPr="005F782B" w:rsidRDefault="00241DBC" w:rsidP="00C159D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782B">
        <w:rPr>
          <w:rFonts w:ascii="Times New Roman" w:hAnsi="Times New Roman"/>
          <w:sz w:val="24"/>
          <w:szCs w:val="24"/>
        </w:rPr>
        <w:br w:type="page"/>
      </w:r>
    </w:p>
    <w:p w14:paraId="0D1F4BBB" w14:textId="77777777" w:rsidR="00C159D9" w:rsidRPr="00160A1F" w:rsidRDefault="00C159D9" w:rsidP="00C159D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160A1F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14:paraId="04A8EF59" w14:textId="77777777" w:rsidR="00C159D9" w:rsidRPr="00160A1F" w:rsidRDefault="00C159D9" w:rsidP="00C15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F2D577" w14:textId="1D221B6D" w:rsidR="00C159D9" w:rsidRPr="00160A1F" w:rsidRDefault="00C159D9" w:rsidP="00C15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60A1F">
        <w:rPr>
          <w:rFonts w:ascii="Times New Roman" w:hAnsi="Times New Roman"/>
          <w:b/>
          <w:sz w:val="28"/>
          <w:szCs w:val="28"/>
        </w:rPr>
        <w:t>Заявка на участие</w:t>
      </w:r>
      <w:r w:rsidRPr="00160A1F">
        <w:rPr>
          <w:rFonts w:ascii="Times New Roman" w:hAnsi="Times New Roman"/>
          <w:sz w:val="28"/>
          <w:szCs w:val="28"/>
        </w:rPr>
        <w:t xml:space="preserve"> </w:t>
      </w:r>
      <w:r w:rsidRPr="00160A1F">
        <w:rPr>
          <w:rFonts w:ascii="Times New Roman" w:hAnsi="Times New Roman"/>
          <w:sz w:val="28"/>
          <w:szCs w:val="28"/>
        </w:rPr>
        <w:br/>
      </w:r>
      <w:r w:rsidRPr="00160A1F">
        <w:rPr>
          <w:rFonts w:ascii="Times New Roman" w:hAnsi="Times New Roman"/>
          <w:b/>
          <w:sz w:val="28"/>
          <w:szCs w:val="28"/>
        </w:rPr>
        <w:t xml:space="preserve">в </w:t>
      </w:r>
      <w:r w:rsidR="007C1731" w:rsidRPr="00160A1F">
        <w:rPr>
          <w:rFonts w:ascii="Times New Roman" w:hAnsi="Times New Roman"/>
          <w:b/>
          <w:sz w:val="28"/>
          <w:szCs w:val="28"/>
        </w:rPr>
        <w:t xml:space="preserve">Международном методическом </w:t>
      </w:r>
      <w:r w:rsidRPr="00160A1F">
        <w:rPr>
          <w:rFonts w:ascii="Times New Roman" w:hAnsi="Times New Roman"/>
          <w:b/>
          <w:sz w:val="28"/>
          <w:szCs w:val="28"/>
        </w:rPr>
        <w:t>конкурсе</w:t>
      </w:r>
      <w:r w:rsidRPr="00160A1F">
        <w:rPr>
          <w:rFonts w:ascii="Times New Roman" w:hAnsi="Times New Roman"/>
          <w:sz w:val="28"/>
          <w:szCs w:val="28"/>
        </w:rPr>
        <w:t xml:space="preserve"> </w:t>
      </w:r>
      <w:r w:rsidRPr="00160A1F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C1731" w:rsidRPr="00160A1F">
        <w:rPr>
          <w:rFonts w:ascii="Times New Roman" w:hAnsi="Times New Roman"/>
          <w:b/>
          <w:color w:val="000000"/>
          <w:sz w:val="28"/>
          <w:szCs w:val="28"/>
        </w:rPr>
        <w:t xml:space="preserve">Аксиологический </w:t>
      </w:r>
      <w:r w:rsidRPr="00160A1F">
        <w:rPr>
          <w:rFonts w:ascii="Times New Roman" w:hAnsi="Times New Roman"/>
          <w:b/>
          <w:color w:val="000000"/>
          <w:sz w:val="28"/>
          <w:szCs w:val="28"/>
        </w:rPr>
        <w:t>урок</w:t>
      </w:r>
      <w:r w:rsidR="007C1731" w:rsidRPr="00160A1F">
        <w:rPr>
          <w:rFonts w:ascii="Times New Roman" w:hAnsi="Times New Roman"/>
          <w:b/>
          <w:color w:val="000000"/>
          <w:sz w:val="28"/>
          <w:szCs w:val="28"/>
        </w:rPr>
        <w:t xml:space="preserve"> русского языка</w:t>
      </w:r>
      <w:r w:rsidRPr="00160A1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01F40F8D" w14:textId="77777777" w:rsidR="00C159D9" w:rsidRPr="00160A1F" w:rsidRDefault="00C159D9" w:rsidP="00C15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C159D9" w:rsidRPr="00160A1F" w14:paraId="0C3F8188" w14:textId="77777777" w:rsidTr="00E02C63">
        <w:trPr>
          <w:trHeight w:val="1128"/>
        </w:trPr>
        <w:tc>
          <w:tcPr>
            <w:tcW w:w="5070" w:type="dxa"/>
            <w:vAlign w:val="center"/>
          </w:tcPr>
          <w:p w14:paraId="0B05351F" w14:textId="77777777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0A1F">
              <w:rPr>
                <w:rFonts w:ascii="Times New Roman" w:hAnsi="Times New Roman"/>
                <w:sz w:val="28"/>
                <w:szCs w:val="28"/>
              </w:rPr>
              <w:t>Полное название образовательной организации</w:t>
            </w:r>
          </w:p>
        </w:tc>
        <w:tc>
          <w:tcPr>
            <w:tcW w:w="4501" w:type="dxa"/>
            <w:vAlign w:val="center"/>
          </w:tcPr>
          <w:p w14:paraId="61D38FC6" w14:textId="77777777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59D9" w:rsidRPr="00160A1F" w14:paraId="78403595" w14:textId="77777777" w:rsidTr="00E02C63">
        <w:trPr>
          <w:trHeight w:val="1130"/>
        </w:trPr>
        <w:tc>
          <w:tcPr>
            <w:tcW w:w="5070" w:type="dxa"/>
            <w:vAlign w:val="center"/>
          </w:tcPr>
          <w:p w14:paraId="7B58E418" w14:textId="72536021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0A1F">
              <w:rPr>
                <w:rFonts w:ascii="Times New Roman" w:hAnsi="Times New Roman"/>
                <w:sz w:val="28"/>
                <w:szCs w:val="28"/>
              </w:rPr>
              <w:t>Полный адрес образовательной организации</w:t>
            </w:r>
            <w:r w:rsidR="007C1731" w:rsidRPr="00160A1F">
              <w:rPr>
                <w:rFonts w:ascii="Times New Roman" w:hAnsi="Times New Roman"/>
                <w:sz w:val="28"/>
                <w:szCs w:val="28"/>
              </w:rPr>
              <w:t xml:space="preserve"> (название региона, город или поселок (и др.), точный адрес).</w:t>
            </w:r>
          </w:p>
        </w:tc>
        <w:tc>
          <w:tcPr>
            <w:tcW w:w="4501" w:type="dxa"/>
            <w:vAlign w:val="center"/>
          </w:tcPr>
          <w:p w14:paraId="1C335492" w14:textId="77777777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59D9" w:rsidRPr="005C51C4" w14:paraId="27102498" w14:textId="77777777" w:rsidTr="00E02C63">
        <w:trPr>
          <w:trHeight w:val="1130"/>
        </w:trPr>
        <w:tc>
          <w:tcPr>
            <w:tcW w:w="5070" w:type="dxa"/>
            <w:vAlign w:val="center"/>
          </w:tcPr>
          <w:p w14:paraId="52549F72" w14:textId="60CE5E03" w:rsidR="00D276C6" w:rsidRPr="005C51C4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51C4">
              <w:rPr>
                <w:rFonts w:ascii="Times New Roman" w:hAnsi="Times New Roman"/>
                <w:sz w:val="28"/>
                <w:szCs w:val="28"/>
              </w:rPr>
              <w:t>ФИО автора разработки</w:t>
            </w:r>
            <w:r w:rsidR="007C1731" w:rsidRPr="005C51C4">
              <w:rPr>
                <w:rFonts w:ascii="Times New Roman" w:hAnsi="Times New Roman"/>
                <w:sz w:val="28"/>
                <w:szCs w:val="28"/>
              </w:rPr>
              <w:t xml:space="preserve"> (полностью)</w:t>
            </w:r>
          </w:p>
        </w:tc>
        <w:tc>
          <w:tcPr>
            <w:tcW w:w="4501" w:type="dxa"/>
            <w:vAlign w:val="center"/>
          </w:tcPr>
          <w:p w14:paraId="1375BE3F" w14:textId="77777777" w:rsidR="00C159D9" w:rsidRPr="005C51C4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6C6" w:rsidRPr="005C51C4" w14:paraId="72F4E664" w14:textId="77777777" w:rsidTr="00E02C63">
        <w:trPr>
          <w:trHeight w:val="1130"/>
        </w:trPr>
        <w:tc>
          <w:tcPr>
            <w:tcW w:w="5070" w:type="dxa"/>
            <w:vAlign w:val="center"/>
          </w:tcPr>
          <w:p w14:paraId="10FDB678" w14:textId="6B19203E" w:rsidR="00D276C6" w:rsidRPr="005C51C4" w:rsidRDefault="00F82952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51C4">
              <w:rPr>
                <w:rFonts w:ascii="Times New Roman" w:hAnsi="Times New Roman"/>
                <w:sz w:val="28"/>
                <w:szCs w:val="28"/>
              </w:rPr>
              <w:t>Название урока, класс</w:t>
            </w:r>
          </w:p>
        </w:tc>
        <w:tc>
          <w:tcPr>
            <w:tcW w:w="4501" w:type="dxa"/>
            <w:vAlign w:val="center"/>
          </w:tcPr>
          <w:p w14:paraId="704DC7BF" w14:textId="77777777" w:rsidR="00D276C6" w:rsidRPr="005C51C4" w:rsidRDefault="00D276C6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2952" w:rsidRPr="00160A1F" w14:paraId="66EC32EC" w14:textId="77777777" w:rsidTr="00E02C63">
        <w:trPr>
          <w:trHeight w:val="1130"/>
        </w:trPr>
        <w:tc>
          <w:tcPr>
            <w:tcW w:w="5070" w:type="dxa"/>
            <w:vAlign w:val="center"/>
          </w:tcPr>
          <w:p w14:paraId="3D6C4C34" w14:textId="77777777" w:rsidR="00F82952" w:rsidRPr="005C51C4" w:rsidRDefault="00F82952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51C4">
              <w:rPr>
                <w:rFonts w:ascii="Times New Roman" w:hAnsi="Times New Roman"/>
                <w:sz w:val="28"/>
                <w:szCs w:val="28"/>
              </w:rPr>
              <w:t xml:space="preserve">ФИО научного руководителя </w:t>
            </w:r>
          </w:p>
          <w:p w14:paraId="6386166F" w14:textId="7EB42A79" w:rsidR="00F82952" w:rsidRPr="005C51C4" w:rsidRDefault="00F82952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51C4">
              <w:rPr>
                <w:rFonts w:ascii="Times New Roman" w:hAnsi="Times New Roman"/>
                <w:sz w:val="28"/>
                <w:szCs w:val="28"/>
              </w:rPr>
              <w:t>(если он есть)</w:t>
            </w:r>
          </w:p>
        </w:tc>
        <w:tc>
          <w:tcPr>
            <w:tcW w:w="4501" w:type="dxa"/>
            <w:vAlign w:val="center"/>
          </w:tcPr>
          <w:p w14:paraId="2A179CEE" w14:textId="77777777" w:rsidR="00F82952" w:rsidRPr="00160A1F" w:rsidRDefault="00F82952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59D9" w:rsidRPr="00160A1F" w14:paraId="034997CF" w14:textId="77777777" w:rsidTr="00E02C63">
        <w:trPr>
          <w:trHeight w:val="1118"/>
        </w:trPr>
        <w:tc>
          <w:tcPr>
            <w:tcW w:w="5070" w:type="dxa"/>
            <w:vAlign w:val="center"/>
          </w:tcPr>
          <w:p w14:paraId="3158AD6B" w14:textId="77777777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0A1F">
              <w:rPr>
                <w:rFonts w:ascii="Times New Roman" w:hAnsi="Times New Roman"/>
                <w:sz w:val="28"/>
                <w:szCs w:val="28"/>
              </w:rPr>
              <w:t xml:space="preserve">Контактные данные (телефон, </w:t>
            </w:r>
            <w:r w:rsidRPr="00160A1F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160A1F">
              <w:rPr>
                <w:rFonts w:ascii="Times New Roman" w:hAnsi="Times New Roman"/>
                <w:sz w:val="28"/>
                <w:szCs w:val="28"/>
              </w:rPr>
              <w:t>-</w:t>
            </w:r>
            <w:r w:rsidRPr="00160A1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160A1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01" w:type="dxa"/>
            <w:vAlign w:val="center"/>
          </w:tcPr>
          <w:p w14:paraId="32019F50" w14:textId="77777777" w:rsidR="00C159D9" w:rsidRPr="00160A1F" w:rsidRDefault="00C159D9" w:rsidP="00E02C6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518836" w14:textId="77777777" w:rsidR="00C159D9" w:rsidRPr="00160A1F" w:rsidRDefault="00C159D9" w:rsidP="00C159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60A1F">
        <w:rPr>
          <w:rFonts w:ascii="Times New Roman" w:hAnsi="Times New Roman"/>
          <w:sz w:val="28"/>
          <w:szCs w:val="28"/>
        </w:rPr>
        <w:br w:type="page"/>
      </w:r>
    </w:p>
    <w:p w14:paraId="0976411D" w14:textId="77777777" w:rsidR="00C159D9" w:rsidRPr="005F782B" w:rsidRDefault="00C159D9" w:rsidP="00C159D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AC9874" w14:textId="77777777" w:rsidR="00C159D9" w:rsidRPr="00160A1F" w:rsidRDefault="00C159D9" w:rsidP="00C159D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0A1F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30616658" w14:textId="77777777" w:rsidR="00C159D9" w:rsidRPr="00160A1F" w:rsidRDefault="00C159D9" w:rsidP="00C159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A1F">
        <w:rPr>
          <w:rFonts w:ascii="Times New Roman" w:hAnsi="Times New Roman" w:cs="Times New Roman"/>
          <w:b/>
          <w:sz w:val="28"/>
          <w:szCs w:val="28"/>
        </w:rPr>
        <w:t>Критерии оценки конкурсных материалов</w:t>
      </w:r>
    </w:p>
    <w:p w14:paraId="6370454D" w14:textId="77777777" w:rsidR="007C1731" w:rsidRPr="00160A1F" w:rsidRDefault="007C1731" w:rsidP="00C159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E415E" w14:textId="72B96680" w:rsidR="007C1731" w:rsidRPr="00160A1F" w:rsidRDefault="007C1731" w:rsidP="007C1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A1F">
        <w:rPr>
          <w:rFonts w:ascii="Times New Roman" w:hAnsi="Times New Roman" w:cs="Times New Roman"/>
          <w:sz w:val="28"/>
          <w:szCs w:val="28"/>
        </w:rPr>
        <w:t>Присланные работы проходят предварительную экспертизу на соответствие всем техническим требованиям к оформлению работы.</w:t>
      </w:r>
    </w:p>
    <w:p w14:paraId="651F74BC" w14:textId="77777777" w:rsidR="007C1731" w:rsidRPr="00160A1F" w:rsidRDefault="007C1731" w:rsidP="00C159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00D65" w14:textId="134FFF2E" w:rsidR="00C159D9" w:rsidRPr="00160A1F" w:rsidRDefault="00C159D9" w:rsidP="00C159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0A1F">
        <w:rPr>
          <w:rFonts w:ascii="Times New Roman" w:hAnsi="Times New Roman" w:cs="Times New Roman"/>
          <w:sz w:val="28"/>
          <w:szCs w:val="28"/>
        </w:rPr>
        <w:t>Ма</w:t>
      </w:r>
      <w:r w:rsidR="00160A1F">
        <w:rPr>
          <w:rFonts w:ascii="Times New Roman" w:hAnsi="Times New Roman" w:cs="Times New Roman"/>
          <w:sz w:val="28"/>
          <w:szCs w:val="28"/>
        </w:rPr>
        <w:t>ксимальное количество баллов – 60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269"/>
      </w:tblGrid>
      <w:tr w:rsidR="00C159D9" w:rsidRPr="00160A1F" w14:paraId="4FA7177A" w14:textId="77777777" w:rsidTr="007C1731">
        <w:trPr>
          <w:trHeight w:val="475"/>
        </w:trPr>
        <w:tc>
          <w:tcPr>
            <w:tcW w:w="704" w:type="dxa"/>
            <w:vAlign w:val="center"/>
          </w:tcPr>
          <w:p w14:paraId="4E2EA3D9" w14:textId="77777777" w:rsidR="00C159D9" w:rsidRPr="00160A1F" w:rsidRDefault="00C159D9" w:rsidP="00E02C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  <w:vAlign w:val="center"/>
          </w:tcPr>
          <w:p w14:paraId="6E509299" w14:textId="0073BAA3" w:rsidR="00C159D9" w:rsidRPr="00160A1F" w:rsidRDefault="00C159D9" w:rsidP="00E02C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Критерии </w:t>
            </w:r>
          </w:p>
        </w:tc>
        <w:tc>
          <w:tcPr>
            <w:tcW w:w="1269" w:type="dxa"/>
            <w:vAlign w:val="center"/>
          </w:tcPr>
          <w:p w14:paraId="2414DE76" w14:textId="77777777" w:rsidR="00C159D9" w:rsidRPr="00160A1F" w:rsidRDefault="00C159D9" w:rsidP="00E02C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159D9" w:rsidRPr="00160A1F" w14:paraId="322D1B2D" w14:textId="77777777" w:rsidTr="007C1731">
        <w:trPr>
          <w:trHeight w:val="475"/>
        </w:trPr>
        <w:tc>
          <w:tcPr>
            <w:tcW w:w="704" w:type="dxa"/>
            <w:vAlign w:val="center"/>
          </w:tcPr>
          <w:p w14:paraId="1EFA5A06" w14:textId="00B4062B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vAlign w:val="center"/>
          </w:tcPr>
          <w:p w14:paraId="055C52ED" w14:textId="50B04061" w:rsidR="00C159D9" w:rsidRPr="00160A1F" w:rsidRDefault="00C159D9" w:rsidP="00F8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="007C1731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методических материалов 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нормам </w:t>
            </w:r>
            <w:r w:rsidR="007C1731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(четкость выделенных этапов урока; правильность сформулированных целей урока </w:t>
            </w:r>
            <w:r w:rsidR="007C1731" w:rsidRPr="00160A1F"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9" w:type="dxa"/>
            <w:vAlign w:val="center"/>
          </w:tcPr>
          <w:p w14:paraId="41E61129" w14:textId="33ED2AC7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C159D9" w:rsidRPr="00160A1F" w14:paraId="33461ED2" w14:textId="77777777" w:rsidTr="007C1731">
        <w:trPr>
          <w:trHeight w:val="475"/>
        </w:trPr>
        <w:tc>
          <w:tcPr>
            <w:tcW w:w="704" w:type="dxa"/>
            <w:vAlign w:val="center"/>
          </w:tcPr>
          <w:p w14:paraId="6962E263" w14:textId="3FB2E955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vAlign w:val="center"/>
          </w:tcPr>
          <w:p w14:paraId="1193E9E0" w14:textId="2E604738" w:rsidR="00C159D9" w:rsidRPr="00160A1F" w:rsidRDefault="00C159D9" w:rsidP="00F8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этапов урока </w:t>
            </w:r>
            <w:r w:rsidR="007C1731" w:rsidRPr="00160A1F">
              <w:rPr>
                <w:rFonts w:ascii="Times New Roman" w:hAnsi="Times New Roman" w:cs="Times New Roman"/>
                <w:sz w:val="28"/>
                <w:szCs w:val="28"/>
              </w:rPr>
              <w:t>модели, обусловленной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952">
              <w:rPr>
                <w:rFonts w:ascii="Times New Roman" w:hAnsi="Times New Roman" w:cs="Times New Roman"/>
                <w:sz w:val="28"/>
                <w:szCs w:val="28"/>
              </w:rPr>
              <w:t xml:space="preserve">выбранными подходами </w:t>
            </w:r>
          </w:p>
        </w:tc>
        <w:tc>
          <w:tcPr>
            <w:tcW w:w="1269" w:type="dxa"/>
            <w:vAlign w:val="center"/>
          </w:tcPr>
          <w:p w14:paraId="727FFE27" w14:textId="2C8EE78A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C159D9" w:rsidRPr="00160A1F" w14:paraId="5FC0AD5C" w14:textId="77777777" w:rsidTr="007C1731">
        <w:trPr>
          <w:trHeight w:val="475"/>
        </w:trPr>
        <w:tc>
          <w:tcPr>
            <w:tcW w:w="704" w:type="dxa"/>
            <w:vAlign w:val="center"/>
          </w:tcPr>
          <w:p w14:paraId="6CD40B45" w14:textId="4DAE29A9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vAlign w:val="center"/>
          </w:tcPr>
          <w:p w14:paraId="1DC1347A" w14:textId="5005483D" w:rsidR="00C159D9" w:rsidRPr="00160A1F" w:rsidRDefault="00C159D9" w:rsidP="007C1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сформулированных целей </w:t>
            </w:r>
            <w:r w:rsidR="007C1731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урока 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представленному методическому материалу</w:t>
            </w:r>
          </w:p>
        </w:tc>
        <w:tc>
          <w:tcPr>
            <w:tcW w:w="1269" w:type="dxa"/>
            <w:vAlign w:val="center"/>
          </w:tcPr>
          <w:p w14:paraId="18070111" w14:textId="01556B69" w:rsidR="00C159D9" w:rsidRPr="00160A1F" w:rsidRDefault="00C159D9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7C1731" w:rsidRPr="00160A1F" w14:paraId="099929B7" w14:textId="77777777" w:rsidTr="007C1731">
        <w:trPr>
          <w:trHeight w:val="475"/>
        </w:trPr>
        <w:tc>
          <w:tcPr>
            <w:tcW w:w="704" w:type="dxa"/>
            <w:vAlign w:val="center"/>
          </w:tcPr>
          <w:p w14:paraId="28B7BCA8" w14:textId="53E201CF" w:rsidR="007C1731" w:rsidRPr="00160A1F" w:rsidRDefault="007C1731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vAlign w:val="center"/>
          </w:tcPr>
          <w:p w14:paraId="2BCD4CE1" w14:textId="0A06E2F4" w:rsidR="007C1731" w:rsidRPr="00160A1F" w:rsidRDefault="007C1731" w:rsidP="00F8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аксиологических целей урока (необходимо написать, на формирование каких конкретно ценностей ориентирован данный урок русского языка) </w:t>
            </w:r>
            <w:r w:rsidR="00F82952">
              <w:rPr>
                <w:rFonts w:ascii="Times New Roman" w:hAnsi="Times New Roman" w:cs="Times New Roman"/>
                <w:sz w:val="28"/>
                <w:szCs w:val="28"/>
              </w:rPr>
              <w:t>и их реализация</w:t>
            </w:r>
          </w:p>
        </w:tc>
        <w:tc>
          <w:tcPr>
            <w:tcW w:w="1269" w:type="dxa"/>
            <w:vAlign w:val="center"/>
          </w:tcPr>
          <w:p w14:paraId="7E0B1107" w14:textId="00703228" w:rsidR="007C1731" w:rsidRPr="00160A1F" w:rsidRDefault="007C1731" w:rsidP="00C15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C159D9" w:rsidRPr="00160A1F" w14:paraId="0DF77715" w14:textId="77777777" w:rsidTr="007C1731">
        <w:trPr>
          <w:trHeight w:val="299"/>
        </w:trPr>
        <w:tc>
          <w:tcPr>
            <w:tcW w:w="704" w:type="dxa"/>
          </w:tcPr>
          <w:p w14:paraId="583C8F84" w14:textId="2F53EC49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</w:tc>
        <w:tc>
          <w:tcPr>
            <w:tcW w:w="7655" w:type="dxa"/>
          </w:tcPr>
          <w:p w14:paraId="265A9FE2" w14:textId="5947B4C4" w:rsidR="00C159D9" w:rsidRPr="00160A1F" w:rsidRDefault="00C159D9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Креативность, творческий характер методического материала</w:t>
            </w:r>
          </w:p>
        </w:tc>
        <w:tc>
          <w:tcPr>
            <w:tcW w:w="1269" w:type="dxa"/>
            <w:vAlign w:val="center"/>
          </w:tcPr>
          <w:p w14:paraId="7DB46E46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0–5</w:t>
            </w:r>
          </w:p>
        </w:tc>
      </w:tr>
      <w:tr w:rsidR="00C159D9" w:rsidRPr="00160A1F" w14:paraId="4779D70C" w14:textId="77777777" w:rsidTr="007C1731">
        <w:trPr>
          <w:trHeight w:val="562"/>
        </w:trPr>
        <w:tc>
          <w:tcPr>
            <w:tcW w:w="704" w:type="dxa"/>
          </w:tcPr>
          <w:p w14:paraId="69A019A6" w14:textId="07CC02D2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  <w:tc>
          <w:tcPr>
            <w:tcW w:w="7655" w:type="dxa"/>
          </w:tcPr>
          <w:p w14:paraId="3E04D7E9" w14:textId="7C9D8B07" w:rsidR="00C159D9" w:rsidRPr="00160A1F" w:rsidRDefault="00C159D9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дидактических форматов (теоретический блок, игра, дискуссия и др.)</w:t>
            </w:r>
          </w:p>
        </w:tc>
        <w:tc>
          <w:tcPr>
            <w:tcW w:w="1269" w:type="dxa"/>
            <w:vAlign w:val="center"/>
          </w:tcPr>
          <w:p w14:paraId="5ADBE0FB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0–5</w:t>
            </w:r>
          </w:p>
          <w:p w14:paraId="4052E722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9D9" w:rsidRPr="00160A1F" w14:paraId="1E5309B6" w14:textId="77777777" w:rsidTr="007C1731">
        <w:trPr>
          <w:trHeight w:val="539"/>
        </w:trPr>
        <w:tc>
          <w:tcPr>
            <w:tcW w:w="704" w:type="dxa"/>
          </w:tcPr>
          <w:p w14:paraId="4FDD9292" w14:textId="42790ACC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7655" w:type="dxa"/>
          </w:tcPr>
          <w:p w14:paraId="024CCD46" w14:textId="40E1F06A" w:rsidR="00C159D9" w:rsidRPr="00160A1F" w:rsidRDefault="00C159D9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информационно-коммуникационных технологий</w:t>
            </w:r>
          </w:p>
        </w:tc>
        <w:tc>
          <w:tcPr>
            <w:tcW w:w="1269" w:type="dxa"/>
            <w:vAlign w:val="center"/>
          </w:tcPr>
          <w:p w14:paraId="576BAEED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0–5</w:t>
            </w:r>
          </w:p>
          <w:p w14:paraId="5922924A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731" w:rsidRPr="00160A1F" w14:paraId="62A13F31" w14:textId="77777777" w:rsidTr="001E7078">
        <w:trPr>
          <w:trHeight w:val="599"/>
        </w:trPr>
        <w:tc>
          <w:tcPr>
            <w:tcW w:w="704" w:type="dxa"/>
          </w:tcPr>
          <w:p w14:paraId="2FFD90A3" w14:textId="71913A6F" w:rsidR="007C1731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 8</w:t>
            </w:r>
          </w:p>
        </w:tc>
        <w:tc>
          <w:tcPr>
            <w:tcW w:w="7655" w:type="dxa"/>
          </w:tcPr>
          <w:p w14:paraId="2DA296D5" w14:textId="0CB8C4D4" w:rsidR="007C1731" w:rsidRPr="00160A1F" w:rsidRDefault="007C1731" w:rsidP="001E70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Наличие дидактического материала, позволяющ</w:t>
            </w:r>
            <w:r w:rsidR="001E7078" w:rsidRPr="00160A1F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достигать аксиологических целей урока</w:t>
            </w:r>
          </w:p>
        </w:tc>
        <w:tc>
          <w:tcPr>
            <w:tcW w:w="1269" w:type="dxa"/>
            <w:vAlign w:val="center"/>
          </w:tcPr>
          <w:p w14:paraId="51812625" w14:textId="7DF35752" w:rsidR="007C1731" w:rsidRPr="00160A1F" w:rsidRDefault="007C1731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C159D9" w:rsidRPr="00160A1F" w14:paraId="6804C888" w14:textId="77777777" w:rsidTr="001E7078">
        <w:trPr>
          <w:trHeight w:val="551"/>
        </w:trPr>
        <w:tc>
          <w:tcPr>
            <w:tcW w:w="704" w:type="dxa"/>
          </w:tcPr>
          <w:p w14:paraId="1F4FC93D" w14:textId="7EC706D7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E7078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14:paraId="52E7EB3F" w14:textId="38F3424F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159D9" w:rsidRPr="00160A1F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активной самостоятельной и творческой деятельности учащихся</w:t>
            </w:r>
          </w:p>
        </w:tc>
        <w:tc>
          <w:tcPr>
            <w:tcW w:w="1269" w:type="dxa"/>
            <w:vAlign w:val="center"/>
          </w:tcPr>
          <w:p w14:paraId="2638B1AC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7C1731" w:rsidRPr="00160A1F" w14:paraId="13F188CC" w14:textId="77777777" w:rsidTr="001E7078">
        <w:trPr>
          <w:trHeight w:val="573"/>
        </w:trPr>
        <w:tc>
          <w:tcPr>
            <w:tcW w:w="704" w:type="dxa"/>
          </w:tcPr>
          <w:p w14:paraId="37540A18" w14:textId="345E7080" w:rsidR="007C1731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078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14:paraId="2E14183B" w14:textId="453D5A12" w:rsidR="007C1731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Достижимость аксиологических целей урока посредством представленных форм работы </w:t>
            </w:r>
            <w:r w:rsidR="001E7078"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и используемого </w:t>
            </w:r>
            <w:r w:rsidR="00F82952">
              <w:rPr>
                <w:rFonts w:ascii="Times New Roman" w:hAnsi="Times New Roman" w:cs="Times New Roman"/>
                <w:sz w:val="28"/>
                <w:szCs w:val="28"/>
              </w:rPr>
              <w:t>дидактического материала</w:t>
            </w:r>
          </w:p>
        </w:tc>
        <w:tc>
          <w:tcPr>
            <w:tcW w:w="1269" w:type="dxa"/>
            <w:vAlign w:val="center"/>
          </w:tcPr>
          <w:p w14:paraId="53F25D48" w14:textId="5DB53D8D" w:rsidR="007C1731" w:rsidRPr="00160A1F" w:rsidRDefault="00F82952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7C1731" w:rsidRPr="00160A1F" w14:paraId="22A95EB4" w14:textId="77777777" w:rsidTr="007C1731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3210" w14:textId="260EA4DC" w:rsidR="00C159D9" w:rsidRPr="00160A1F" w:rsidRDefault="001E7078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 xml:space="preserve">  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4F20" w14:textId="2A2BBF38" w:rsidR="00C159D9" w:rsidRPr="00160A1F" w:rsidRDefault="007C1731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159D9" w:rsidRPr="00160A1F">
              <w:rPr>
                <w:rFonts w:ascii="Times New Roman" w:hAnsi="Times New Roman" w:cs="Times New Roman"/>
                <w:sz w:val="28"/>
                <w:szCs w:val="28"/>
              </w:rPr>
              <w:t>озможность использования в практике работы других образовательных организаций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6B1F" w14:textId="77777777" w:rsidR="00C159D9" w:rsidRPr="00160A1F" w:rsidRDefault="00C159D9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A1F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160A1F" w:rsidRPr="00160A1F" w14:paraId="509333D5" w14:textId="77777777" w:rsidTr="007C1731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5FDD" w14:textId="141BBE04" w:rsidR="00160A1F" w:rsidRPr="00160A1F" w:rsidRDefault="00160A1F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65FF" w14:textId="075562D1" w:rsidR="00160A1F" w:rsidRPr="00160A1F" w:rsidRDefault="00160A1F" w:rsidP="007C17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Бонусный балл члена жюри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B0C5" w14:textId="71BCAAB7" w:rsidR="00160A1F" w:rsidRPr="00160A1F" w:rsidRDefault="00160A1F" w:rsidP="007C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</w:tbl>
    <w:p w14:paraId="1724DF77" w14:textId="77777777" w:rsidR="00C159D9" w:rsidRPr="005F782B" w:rsidRDefault="00C159D9" w:rsidP="00C159D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6961B7" w14:textId="5131ADB8" w:rsidR="00241DBC" w:rsidRPr="00B47661" w:rsidRDefault="00241DBC" w:rsidP="00241DBC">
      <w:pPr>
        <w:shd w:val="clear" w:color="auto" w:fill="FFFFFF"/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1DBC" w:rsidRPr="00B47661" w:rsidSect="001310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18B2"/>
    <w:multiLevelType w:val="hybridMultilevel"/>
    <w:tmpl w:val="06624DA4"/>
    <w:lvl w:ilvl="0" w:tplc="E496EB4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5A04D6"/>
    <w:multiLevelType w:val="hybridMultilevel"/>
    <w:tmpl w:val="A5CAB10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512A07"/>
    <w:multiLevelType w:val="hybridMultilevel"/>
    <w:tmpl w:val="0B6CA99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1529706E"/>
    <w:multiLevelType w:val="hybridMultilevel"/>
    <w:tmpl w:val="2C08B1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477AA"/>
    <w:multiLevelType w:val="multilevel"/>
    <w:tmpl w:val="0B32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8D0B83"/>
    <w:multiLevelType w:val="multilevel"/>
    <w:tmpl w:val="A32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A6D4F8C"/>
    <w:multiLevelType w:val="hybridMultilevel"/>
    <w:tmpl w:val="6E0C4602"/>
    <w:lvl w:ilvl="0" w:tplc="971EF24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C6429DC"/>
    <w:multiLevelType w:val="hybridMultilevel"/>
    <w:tmpl w:val="78E0A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433EA"/>
    <w:multiLevelType w:val="multilevel"/>
    <w:tmpl w:val="EA70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370B590F"/>
    <w:multiLevelType w:val="hybridMultilevel"/>
    <w:tmpl w:val="D0DAEC58"/>
    <w:lvl w:ilvl="0" w:tplc="84BC9F5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E2B2703"/>
    <w:multiLevelType w:val="multilevel"/>
    <w:tmpl w:val="906C2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485C2F"/>
    <w:multiLevelType w:val="hybridMultilevel"/>
    <w:tmpl w:val="CCDA40F4"/>
    <w:lvl w:ilvl="0" w:tplc="FE4E7D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4DF15323"/>
    <w:multiLevelType w:val="hybridMultilevel"/>
    <w:tmpl w:val="AA5AE990"/>
    <w:lvl w:ilvl="0" w:tplc="2A78B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0844BC"/>
    <w:multiLevelType w:val="multilevel"/>
    <w:tmpl w:val="517EC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495C7A"/>
    <w:multiLevelType w:val="hybridMultilevel"/>
    <w:tmpl w:val="BBBCBD42"/>
    <w:lvl w:ilvl="0" w:tplc="D574818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F721CF2"/>
    <w:multiLevelType w:val="multilevel"/>
    <w:tmpl w:val="4392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3"/>
  </w:num>
  <w:num w:numId="8">
    <w:abstractNumId w:val="6"/>
  </w:num>
  <w:num w:numId="9">
    <w:abstractNumId w:val="1"/>
  </w:num>
  <w:num w:numId="10">
    <w:abstractNumId w:val="11"/>
  </w:num>
  <w:num w:numId="11">
    <w:abstractNumId w:val="15"/>
  </w:num>
  <w:num w:numId="12">
    <w:abstractNumId w:val="14"/>
  </w:num>
  <w:num w:numId="13">
    <w:abstractNumId w:val="9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F"/>
    <w:rsid w:val="0000023C"/>
    <w:rsid w:val="00000607"/>
    <w:rsid w:val="00001534"/>
    <w:rsid w:val="00001B30"/>
    <w:rsid w:val="00002985"/>
    <w:rsid w:val="00002DAA"/>
    <w:rsid w:val="00003D59"/>
    <w:rsid w:val="000049B6"/>
    <w:rsid w:val="00005E54"/>
    <w:rsid w:val="00007D0A"/>
    <w:rsid w:val="000118E1"/>
    <w:rsid w:val="0001506F"/>
    <w:rsid w:val="00015078"/>
    <w:rsid w:val="00015F8B"/>
    <w:rsid w:val="0001691F"/>
    <w:rsid w:val="00017034"/>
    <w:rsid w:val="00017F2D"/>
    <w:rsid w:val="00021885"/>
    <w:rsid w:val="00023C3E"/>
    <w:rsid w:val="00023E91"/>
    <w:rsid w:val="00024AD7"/>
    <w:rsid w:val="000256B7"/>
    <w:rsid w:val="0002621B"/>
    <w:rsid w:val="0002671C"/>
    <w:rsid w:val="000273C1"/>
    <w:rsid w:val="00030621"/>
    <w:rsid w:val="00030C83"/>
    <w:rsid w:val="00034F54"/>
    <w:rsid w:val="0004104A"/>
    <w:rsid w:val="00042CCC"/>
    <w:rsid w:val="00043A3A"/>
    <w:rsid w:val="000446E7"/>
    <w:rsid w:val="00045DC6"/>
    <w:rsid w:val="00047F4B"/>
    <w:rsid w:val="000506DD"/>
    <w:rsid w:val="00050AD4"/>
    <w:rsid w:val="00050C5F"/>
    <w:rsid w:val="00051C02"/>
    <w:rsid w:val="00053093"/>
    <w:rsid w:val="00053531"/>
    <w:rsid w:val="000547C3"/>
    <w:rsid w:val="00054973"/>
    <w:rsid w:val="000552FF"/>
    <w:rsid w:val="00055C78"/>
    <w:rsid w:val="00057632"/>
    <w:rsid w:val="000578B4"/>
    <w:rsid w:val="000603F5"/>
    <w:rsid w:val="000610FB"/>
    <w:rsid w:val="00062821"/>
    <w:rsid w:val="000642A7"/>
    <w:rsid w:val="00064D2D"/>
    <w:rsid w:val="00064D82"/>
    <w:rsid w:val="00070437"/>
    <w:rsid w:val="0007073F"/>
    <w:rsid w:val="00073F5D"/>
    <w:rsid w:val="00075F88"/>
    <w:rsid w:val="00075FF2"/>
    <w:rsid w:val="00076382"/>
    <w:rsid w:val="00085023"/>
    <w:rsid w:val="00085031"/>
    <w:rsid w:val="00085C00"/>
    <w:rsid w:val="000871BC"/>
    <w:rsid w:val="000913EA"/>
    <w:rsid w:val="00091B5D"/>
    <w:rsid w:val="00093A4D"/>
    <w:rsid w:val="00097D3D"/>
    <w:rsid w:val="00097E0D"/>
    <w:rsid w:val="000A07F1"/>
    <w:rsid w:val="000A37FE"/>
    <w:rsid w:val="000A3E75"/>
    <w:rsid w:val="000A4426"/>
    <w:rsid w:val="000A590E"/>
    <w:rsid w:val="000A6839"/>
    <w:rsid w:val="000B1691"/>
    <w:rsid w:val="000B26FE"/>
    <w:rsid w:val="000B2864"/>
    <w:rsid w:val="000B2870"/>
    <w:rsid w:val="000B2EC9"/>
    <w:rsid w:val="000B6DA0"/>
    <w:rsid w:val="000B7328"/>
    <w:rsid w:val="000C064A"/>
    <w:rsid w:val="000C1B9E"/>
    <w:rsid w:val="000C1EBD"/>
    <w:rsid w:val="000C1FB1"/>
    <w:rsid w:val="000C4AF2"/>
    <w:rsid w:val="000C4FE2"/>
    <w:rsid w:val="000C52DC"/>
    <w:rsid w:val="000C7BE3"/>
    <w:rsid w:val="000D012A"/>
    <w:rsid w:val="000D35D3"/>
    <w:rsid w:val="000D43B1"/>
    <w:rsid w:val="000D55BA"/>
    <w:rsid w:val="000D6B6B"/>
    <w:rsid w:val="000E0B83"/>
    <w:rsid w:val="000E1F7B"/>
    <w:rsid w:val="000E2AB4"/>
    <w:rsid w:val="000E3048"/>
    <w:rsid w:val="000E3172"/>
    <w:rsid w:val="000E4000"/>
    <w:rsid w:val="000E45B1"/>
    <w:rsid w:val="000E508F"/>
    <w:rsid w:val="000E6C5C"/>
    <w:rsid w:val="000F0842"/>
    <w:rsid w:val="000F0CD8"/>
    <w:rsid w:val="000F1E0F"/>
    <w:rsid w:val="000F2B71"/>
    <w:rsid w:val="000F4E1A"/>
    <w:rsid w:val="000F5D96"/>
    <w:rsid w:val="000F7769"/>
    <w:rsid w:val="0010234A"/>
    <w:rsid w:val="0010565E"/>
    <w:rsid w:val="00105A1E"/>
    <w:rsid w:val="0010615F"/>
    <w:rsid w:val="0010632B"/>
    <w:rsid w:val="00106ECD"/>
    <w:rsid w:val="001118A4"/>
    <w:rsid w:val="00111D59"/>
    <w:rsid w:val="0011313C"/>
    <w:rsid w:val="001139EE"/>
    <w:rsid w:val="00114703"/>
    <w:rsid w:val="00115D45"/>
    <w:rsid w:val="00116A11"/>
    <w:rsid w:val="00116CF5"/>
    <w:rsid w:val="00122CAA"/>
    <w:rsid w:val="001255D2"/>
    <w:rsid w:val="00125A5B"/>
    <w:rsid w:val="00125C9D"/>
    <w:rsid w:val="001310F3"/>
    <w:rsid w:val="00131858"/>
    <w:rsid w:val="00133715"/>
    <w:rsid w:val="00133F6D"/>
    <w:rsid w:val="00136A8A"/>
    <w:rsid w:val="00141778"/>
    <w:rsid w:val="00141834"/>
    <w:rsid w:val="00141E47"/>
    <w:rsid w:val="001421C1"/>
    <w:rsid w:val="00142959"/>
    <w:rsid w:val="00142CD9"/>
    <w:rsid w:val="0014593A"/>
    <w:rsid w:val="00145C00"/>
    <w:rsid w:val="00147DEA"/>
    <w:rsid w:val="00150423"/>
    <w:rsid w:val="0015251D"/>
    <w:rsid w:val="00154099"/>
    <w:rsid w:val="001541C6"/>
    <w:rsid w:val="00154B7A"/>
    <w:rsid w:val="001568EF"/>
    <w:rsid w:val="00160A1F"/>
    <w:rsid w:val="00161136"/>
    <w:rsid w:val="0016413A"/>
    <w:rsid w:val="001649AE"/>
    <w:rsid w:val="00170F9F"/>
    <w:rsid w:val="00173C91"/>
    <w:rsid w:val="00176256"/>
    <w:rsid w:val="001772FC"/>
    <w:rsid w:val="00177353"/>
    <w:rsid w:val="00180265"/>
    <w:rsid w:val="00180750"/>
    <w:rsid w:val="00180B8B"/>
    <w:rsid w:val="001819E0"/>
    <w:rsid w:val="0018403C"/>
    <w:rsid w:val="00185C31"/>
    <w:rsid w:val="00185F20"/>
    <w:rsid w:val="00186330"/>
    <w:rsid w:val="00190C29"/>
    <w:rsid w:val="0019215B"/>
    <w:rsid w:val="00192E3A"/>
    <w:rsid w:val="001932AC"/>
    <w:rsid w:val="00193D19"/>
    <w:rsid w:val="00196D19"/>
    <w:rsid w:val="001A2887"/>
    <w:rsid w:val="001A2F1D"/>
    <w:rsid w:val="001A3613"/>
    <w:rsid w:val="001A3C9B"/>
    <w:rsid w:val="001A55C9"/>
    <w:rsid w:val="001A56AB"/>
    <w:rsid w:val="001A68BA"/>
    <w:rsid w:val="001A6DD3"/>
    <w:rsid w:val="001A7330"/>
    <w:rsid w:val="001B200E"/>
    <w:rsid w:val="001B35C5"/>
    <w:rsid w:val="001B5690"/>
    <w:rsid w:val="001B5D69"/>
    <w:rsid w:val="001B73EC"/>
    <w:rsid w:val="001B7888"/>
    <w:rsid w:val="001C3893"/>
    <w:rsid w:val="001C4632"/>
    <w:rsid w:val="001C5CB2"/>
    <w:rsid w:val="001C630C"/>
    <w:rsid w:val="001C677C"/>
    <w:rsid w:val="001C6ED6"/>
    <w:rsid w:val="001D0803"/>
    <w:rsid w:val="001D10EF"/>
    <w:rsid w:val="001D3BAA"/>
    <w:rsid w:val="001D5E84"/>
    <w:rsid w:val="001E1F59"/>
    <w:rsid w:val="001E2F9F"/>
    <w:rsid w:val="001E300C"/>
    <w:rsid w:val="001E3354"/>
    <w:rsid w:val="001E36B9"/>
    <w:rsid w:val="001E639C"/>
    <w:rsid w:val="001E7078"/>
    <w:rsid w:val="001E75F8"/>
    <w:rsid w:val="001F0478"/>
    <w:rsid w:val="001F0D3E"/>
    <w:rsid w:val="001F4A65"/>
    <w:rsid w:val="001F4ACB"/>
    <w:rsid w:val="001F4E6C"/>
    <w:rsid w:val="001F5E86"/>
    <w:rsid w:val="001F6811"/>
    <w:rsid w:val="001F7565"/>
    <w:rsid w:val="002012DE"/>
    <w:rsid w:val="00202013"/>
    <w:rsid w:val="002049F9"/>
    <w:rsid w:val="00204AAC"/>
    <w:rsid w:val="00204C46"/>
    <w:rsid w:val="00207AD1"/>
    <w:rsid w:val="002101BB"/>
    <w:rsid w:val="00211793"/>
    <w:rsid w:val="0021231B"/>
    <w:rsid w:val="00212EA9"/>
    <w:rsid w:val="002137AD"/>
    <w:rsid w:val="00213BA4"/>
    <w:rsid w:val="00216136"/>
    <w:rsid w:val="002167AA"/>
    <w:rsid w:val="00221C46"/>
    <w:rsid w:val="00222779"/>
    <w:rsid w:val="00222CCD"/>
    <w:rsid w:val="00224DA1"/>
    <w:rsid w:val="00230475"/>
    <w:rsid w:val="00230917"/>
    <w:rsid w:val="002314AA"/>
    <w:rsid w:val="002317AE"/>
    <w:rsid w:val="00231D5A"/>
    <w:rsid w:val="00231F9B"/>
    <w:rsid w:val="00232738"/>
    <w:rsid w:val="00232CC7"/>
    <w:rsid w:val="00233952"/>
    <w:rsid w:val="00233DCC"/>
    <w:rsid w:val="002346FC"/>
    <w:rsid w:val="00235B02"/>
    <w:rsid w:val="00240B1D"/>
    <w:rsid w:val="00241DBC"/>
    <w:rsid w:val="002448BD"/>
    <w:rsid w:val="002452E7"/>
    <w:rsid w:val="0024640D"/>
    <w:rsid w:val="002467FF"/>
    <w:rsid w:val="0025031C"/>
    <w:rsid w:val="00250DDC"/>
    <w:rsid w:val="00251AF5"/>
    <w:rsid w:val="00251D5B"/>
    <w:rsid w:val="002531A9"/>
    <w:rsid w:val="002532CB"/>
    <w:rsid w:val="002544F6"/>
    <w:rsid w:val="002555BA"/>
    <w:rsid w:val="002556CE"/>
    <w:rsid w:val="00256494"/>
    <w:rsid w:val="0025777D"/>
    <w:rsid w:val="00260FF6"/>
    <w:rsid w:val="00261BFC"/>
    <w:rsid w:val="00262550"/>
    <w:rsid w:val="002627DA"/>
    <w:rsid w:val="00264631"/>
    <w:rsid w:val="00266F28"/>
    <w:rsid w:val="00271244"/>
    <w:rsid w:val="00272930"/>
    <w:rsid w:val="00272C84"/>
    <w:rsid w:val="00275075"/>
    <w:rsid w:val="00275664"/>
    <w:rsid w:val="002759C0"/>
    <w:rsid w:val="00276D02"/>
    <w:rsid w:val="002806C7"/>
    <w:rsid w:val="00280BB4"/>
    <w:rsid w:val="002833B4"/>
    <w:rsid w:val="0028387F"/>
    <w:rsid w:val="00283B5C"/>
    <w:rsid w:val="00284A84"/>
    <w:rsid w:val="002851D8"/>
    <w:rsid w:val="002863E3"/>
    <w:rsid w:val="002867CD"/>
    <w:rsid w:val="00286C1E"/>
    <w:rsid w:val="00291FB2"/>
    <w:rsid w:val="00292C0F"/>
    <w:rsid w:val="002944EC"/>
    <w:rsid w:val="00294ABC"/>
    <w:rsid w:val="00294B43"/>
    <w:rsid w:val="00294BE7"/>
    <w:rsid w:val="002950B3"/>
    <w:rsid w:val="002979A2"/>
    <w:rsid w:val="00297C4F"/>
    <w:rsid w:val="002A1621"/>
    <w:rsid w:val="002A1A8E"/>
    <w:rsid w:val="002A47CB"/>
    <w:rsid w:val="002A5BB6"/>
    <w:rsid w:val="002A6603"/>
    <w:rsid w:val="002A6B17"/>
    <w:rsid w:val="002A7E12"/>
    <w:rsid w:val="002B1786"/>
    <w:rsid w:val="002B1CEB"/>
    <w:rsid w:val="002B2A41"/>
    <w:rsid w:val="002B6DB2"/>
    <w:rsid w:val="002B7235"/>
    <w:rsid w:val="002B7A51"/>
    <w:rsid w:val="002B7AC7"/>
    <w:rsid w:val="002C3975"/>
    <w:rsid w:val="002C3DEC"/>
    <w:rsid w:val="002C4D1E"/>
    <w:rsid w:val="002C500F"/>
    <w:rsid w:val="002C6C79"/>
    <w:rsid w:val="002C7162"/>
    <w:rsid w:val="002D18DF"/>
    <w:rsid w:val="002D2B7D"/>
    <w:rsid w:val="002D31F9"/>
    <w:rsid w:val="002D474E"/>
    <w:rsid w:val="002D4BB7"/>
    <w:rsid w:val="002D51E6"/>
    <w:rsid w:val="002D52D1"/>
    <w:rsid w:val="002D56E3"/>
    <w:rsid w:val="002D59D7"/>
    <w:rsid w:val="002D7BBF"/>
    <w:rsid w:val="002E0051"/>
    <w:rsid w:val="002E22BD"/>
    <w:rsid w:val="002E2EB3"/>
    <w:rsid w:val="002E331A"/>
    <w:rsid w:val="002E4575"/>
    <w:rsid w:val="002E48E0"/>
    <w:rsid w:val="002F412D"/>
    <w:rsid w:val="002F5E94"/>
    <w:rsid w:val="002F6063"/>
    <w:rsid w:val="002F63E6"/>
    <w:rsid w:val="002F6D8E"/>
    <w:rsid w:val="00300600"/>
    <w:rsid w:val="00300C24"/>
    <w:rsid w:val="00302744"/>
    <w:rsid w:val="00304B3F"/>
    <w:rsid w:val="003109D0"/>
    <w:rsid w:val="00310DEF"/>
    <w:rsid w:val="00312DB2"/>
    <w:rsid w:val="003146FE"/>
    <w:rsid w:val="00316F04"/>
    <w:rsid w:val="0031725B"/>
    <w:rsid w:val="0031764F"/>
    <w:rsid w:val="00320E3F"/>
    <w:rsid w:val="003213EE"/>
    <w:rsid w:val="003214D4"/>
    <w:rsid w:val="00322051"/>
    <w:rsid w:val="003226E0"/>
    <w:rsid w:val="003232DD"/>
    <w:rsid w:val="00323CCB"/>
    <w:rsid w:val="00324013"/>
    <w:rsid w:val="00325C3F"/>
    <w:rsid w:val="003300BF"/>
    <w:rsid w:val="00330E97"/>
    <w:rsid w:val="00332FA5"/>
    <w:rsid w:val="00340FD5"/>
    <w:rsid w:val="00341768"/>
    <w:rsid w:val="00341AFC"/>
    <w:rsid w:val="003427F7"/>
    <w:rsid w:val="00343F51"/>
    <w:rsid w:val="00344099"/>
    <w:rsid w:val="0034532D"/>
    <w:rsid w:val="00345C5D"/>
    <w:rsid w:val="0034625F"/>
    <w:rsid w:val="00346DF6"/>
    <w:rsid w:val="003511B2"/>
    <w:rsid w:val="003523F7"/>
    <w:rsid w:val="00354441"/>
    <w:rsid w:val="00354802"/>
    <w:rsid w:val="00354A7E"/>
    <w:rsid w:val="00354EF3"/>
    <w:rsid w:val="00361387"/>
    <w:rsid w:val="00362832"/>
    <w:rsid w:val="00364A35"/>
    <w:rsid w:val="0036570A"/>
    <w:rsid w:val="00367010"/>
    <w:rsid w:val="00371C25"/>
    <w:rsid w:val="003764DC"/>
    <w:rsid w:val="00377BE0"/>
    <w:rsid w:val="0038138E"/>
    <w:rsid w:val="00382078"/>
    <w:rsid w:val="0038239B"/>
    <w:rsid w:val="00382FAD"/>
    <w:rsid w:val="00384BC7"/>
    <w:rsid w:val="0038627A"/>
    <w:rsid w:val="003865B3"/>
    <w:rsid w:val="00387B79"/>
    <w:rsid w:val="00390255"/>
    <w:rsid w:val="003952CD"/>
    <w:rsid w:val="00395FA9"/>
    <w:rsid w:val="00397110"/>
    <w:rsid w:val="003A18F8"/>
    <w:rsid w:val="003A1E76"/>
    <w:rsid w:val="003A3678"/>
    <w:rsid w:val="003A4111"/>
    <w:rsid w:val="003A60F8"/>
    <w:rsid w:val="003A7C8C"/>
    <w:rsid w:val="003B3DC5"/>
    <w:rsid w:val="003C07AE"/>
    <w:rsid w:val="003C0DAA"/>
    <w:rsid w:val="003C3561"/>
    <w:rsid w:val="003C3AD2"/>
    <w:rsid w:val="003C460F"/>
    <w:rsid w:val="003C493D"/>
    <w:rsid w:val="003C65A5"/>
    <w:rsid w:val="003D1219"/>
    <w:rsid w:val="003D307E"/>
    <w:rsid w:val="003D47B2"/>
    <w:rsid w:val="003D4B7F"/>
    <w:rsid w:val="003D4EB6"/>
    <w:rsid w:val="003D5674"/>
    <w:rsid w:val="003D68C2"/>
    <w:rsid w:val="003D6D47"/>
    <w:rsid w:val="003D7B54"/>
    <w:rsid w:val="003E084B"/>
    <w:rsid w:val="003E24CE"/>
    <w:rsid w:val="003E2596"/>
    <w:rsid w:val="003E270D"/>
    <w:rsid w:val="003E2C61"/>
    <w:rsid w:val="003E3446"/>
    <w:rsid w:val="003E34B2"/>
    <w:rsid w:val="003E38DC"/>
    <w:rsid w:val="003E5711"/>
    <w:rsid w:val="003E6CC3"/>
    <w:rsid w:val="003E7AD1"/>
    <w:rsid w:val="003F1303"/>
    <w:rsid w:val="003F15BB"/>
    <w:rsid w:val="003F348B"/>
    <w:rsid w:val="003F391B"/>
    <w:rsid w:val="003F5904"/>
    <w:rsid w:val="003F5A85"/>
    <w:rsid w:val="003F6408"/>
    <w:rsid w:val="003F68F5"/>
    <w:rsid w:val="003F696B"/>
    <w:rsid w:val="003F6985"/>
    <w:rsid w:val="003F6F6E"/>
    <w:rsid w:val="00400CE4"/>
    <w:rsid w:val="004012BD"/>
    <w:rsid w:val="004015E2"/>
    <w:rsid w:val="00401C40"/>
    <w:rsid w:val="00401D14"/>
    <w:rsid w:val="004021FD"/>
    <w:rsid w:val="00402279"/>
    <w:rsid w:val="004034B0"/>
    <w:rsid w:val="00403660"/>
    <w:rsid w:val="00403A96"/>
    <w:rsid w:val="00404056"/>
    <w:rsid w:val="00404314"/>
    <w:rsid w:val="004047DF"/>
    <w:rsid w:val="00404D59"/>
    <w:rsid w:val="00407B53"/>
    <w:rsid w:val="00410455"/>
    <w:rsid w:val="0041059D"/>
    <w:rsid w:val="00410E8F"/>
    <w:rsid w:val="00411FC7"/>
    <w:rsid w:val="004137B3"/>
    <w:rsid w:val="00417D41"/>
    <w:rsid w:val="004215D7"/>
    <w:rsid w:val="00424A16"/>
    <w:rsid w:val="00425161"/>
    <w:rsid w:val="00425BA0"/>
    <w:rsid w:val="00425F81"/>
    <w:rsid w:val="004268AB"/>
    <w:rsid w:val="00427A4D"/>
    <w:rsid w:val="00430BE6"/>
    <w:rsid w:val="00430E81"/>
    <w:rsid w:val="0043295B"/>
    <w:rsid w:val="00437C13"/>
    <w:rsid w:val="00440AB9"/>
    <w:rsid w:val="00440E5C"/>
    <w:rsid w:val="00442171"/>
    <w:rsid w:val="00444DE6"/>
    <w:rsid w:val="00445820"/>
    <w:rsid w:val="00445B57"/>
    <w:rsid w:val="00455279"/>
    <w:rsid w:val="00455479"/>
    <w:rsid w:val="00455B5B"/>
    <w:rsid w:val="00457630"/>
    <w:rsid w:val="00457F43"/>
    <w:rsid w:val="00460815"/>
    <w:rsid w:val="004609A7"/>
    <w:rsid w:val="00460B83"/>
    <w:rsid w:val="004616A5"/>
    <w:rsid w:val="004630C5"/>
    <w:rsid w:val="004643DE"/>
    <w:rsid w:val="00465340"/>
    <w:rsid w:val="00467FB1"/>
    <w:rsid w:val="004709BD"/>
    <w:rsid w:val="00471B93"/>
    <w:rsid w:val="00471D64"/>
    <w:rsid w:val="00475B08"/>
    <w:rsid w:val="0047786C"/>
    <w:rsid w:val="004801E6"/>
    <w:rsid w:val="0048028F"/>
    <w:rsid w:val="004805E0"/>
    <w:rsid w:val="004816E2"/>
    <w:rsid w:val="00486CB8"/>
    <w:rsid w:val="004906AF"/>
    <w:rsid w:val="00491C7D"/>
    <w:rsid w:val="00492690"/>
    <w:rsid w:val="00492B79"/>
    <w:rsid w:val="004930CE"/>
    <w:rsid w:val="00493742"/>
    <w:rsid w:val="00494434"/>
    <w:rsid w:val="00494FC6"/>
    <w:rsid w:val="004965F5"/>
    <w:rsid w:val="00497D70"/>
    <w:rsid w:val="004A262D"/>
    <w:rsid w:val="004A41E5"/>
    <w:rsid w:val="004A49FB"/>
    <w:rsid w:val="004A6199"/>
    <w:rsid w:val="004B31F0"/>
    <w:rsid w:val="004B3D5E"/>
    <w:rsid w:val="004B44CB"/>
    <w:rsid w:val="004B4933"/>
    <w:rsid w:val="004B7B01"/>
    <w:rsid w:val="004C29C7"/>
    <w:rsid w:val="004C5B5D"/>
    <w:rsid w:val="004C74DF"/>
    <w:rsid w:val="004D03D0"/>
    <w:rsid w:val="004D10CF"/>
    <w:rsid w:val="004D11B2"/>
    <w:rsid w:val="004D1796"/>
    <w:rsid w:val="004D5978"/>
    <w:rsid w:val="004D6227"/>
    <w:rsid w:val="004E16EE"/>
    <w:rsid w:val="004E1DEE"/>
    <w:rsid w:val="004E35AC"/>
    <w:rsid w:val="004E45E1"/>
    <w:rsid w:val="004E4CDD"/>
    <w:rsid w:val="004E6DDB"/>
    <w:rsid w:val="004F0427"/>
    <w:rsid w:val="004F5924"/>
    <w:rsid w:val="004F6DF6"/>
    <w:rsid w:val="00501D88"/>
    <w:rsid w:val="00503A05"/>
    <w:rsid w:val="00504389"/>
    <w:rsid w:val="00505132"/>
    <w:rsid w:val="00510CA3"/>
    <w:rsid w:val="00513616"/>
    <w:rsid w:val="00514285"/>
    <w:rsid w:val="00516679"/>
    <w:rsid w:val="005175D3"/>
    <w:rsid w:val="005203C7"/>
    <w:rsid w:val="005220F7"/>
    <w:rsid w:val="005222B1"/>
    <w:rsid w:val="005240F9"/>
    <w:rsid w:val="00530914"/>
    <w:rsid w:val="00533123"/>
    <w:rsid w:val="0053385C"/>
    <w:rsid w:val="00533DB6"/>
    <w:rsid w:val="00534021"/>
    <w:rsid w:val="00535900"/>
    <w:rsid w:val="00536405"/>
    <w:rsid w:val="00536D01"/>
    <w:rsid w:val="00540177"/>
    <w:rsid w:val="005433E3"/>
    <w:rsid w:val="00543496"/>
    <w:rsid w:val="00543746"/>
    <w:rsid w:val="005444DC"/>
    <w:rsid w:val="00544D6A"/>
    <w:rsid w:val="00545908"/>
    <w:rsid w:val="00545961"/>
    <w:rsid w:val="0054674D"/>
    <w:rsid w:val="00547F25"/>
    <w:rsid w:val="00552494"/>
    <w:rsid w:val="0055529C"/>
    <w:rsid w:val="005554DE"/>
    <w:rsid w:val="0056026A"/>
    <w:rsid w:val="00561954"/>
    <w:rsid w:val="00561BB2"/>
    <w:rsid w:val="00563240"/>
    <w:rsid w:val="00563DE4"/>
    <w:rsid w:val="00565B23"/>
    <w:rsid w:val="00571217"/>
    <w:rsid w:val="005715D9"/>
    <w:rsid w:val="005735CA"/>
    <w:rsid w:val="00573A82"/>
    <w:rsid w:val="00573FCD"/>
    <w:rsid w:val="0057536C"/>
    <w:rsid w:val="00575A3B"/>
    <w:rsid w:val="00576B4F"/>
    <w:rsid w:val="00576B87"/>
    <w:rsid w:val="00577FF8"/>
    <w:rsid w:val="00582726"/>
    <w:rsid w:val="005841F0"/>
    <w:rsid w:val="0058685A"/>
    <w:rsid w:val="00587C5B"/>
    <w:rsid w:val="00590C20"/>
    <w:rsid w:val="00591412"/>
    <w:rsid w:val="00592765"/>
    <w:rsid w:val="00595C2F"/>
    <w:rsid w:val="0059735A"/>
    <w:rsid w:val="005A1508"/>
    <w:rsid w:val="005A1845"/>
    <w:rsid w:val="005A1F14"/>
    <w:rsid w:val="005A2DDD"/>
    <w:rsid w:val="005A3D62"/>
    <w:rsid w:val="005A6C47"/>
    <w:rsid w:val="005A77FD"/>
    <w:rsid w:val="005B052A"/>
    <w:rsid w:val="005B1890"/>
    <w:rsid w:val="005B4EEC"/>
    <w:rsid w:val="005B64EB"/>
    <w:rsid w:val="005B6E59"/>
    <w:rsid w:val="005C0AD8"/>
    <w:rsid w:val="005C22E8"/>
    <w:rsid w:val="005C40E6"/>
    <w:rsid w:val="005C4C04"/>
    <w:rsid w:val="005C4CD3"/>
    <w:rsid w:val="005C51C4"/>
    <w:rsid w:val="005C5655"/>
    <w:rsid w:val="005D019F"/>
    <w:rsid w:val="005D15B4"/>
    <w:rsid w:val="005D2EA1"/>
    <w:rsid w:val="005D4DBB"/>
    <w:rsid w:val="005D610A"/>
    <w:rsid w:val="005D62E4"/>
    <w:rsid w:val="005D6641"/>
    <w:rsid w:val="005D7CF3"/>
    <w:rsid w:val="005E216D"/>
    <w:rsid w:val="005E3332"/>
    <w:rsid w:val="005E3EE6"/>
    <w:rsid w:val="005E4001"/>
    <w:rsid w:val="005E6236"/>
    <w:rsid w:val="005E77BC"/>
    <w:rsid w:val="005E786E"/>
    <w:rsid w:val="005E7E19"/>
    <w:rsid w:val="005F14E4"/>
    <w:rsid w:val="005F1ECA"/>
    <w:rsid w:val="005F1FAE"/>
    <w:rsid w:val="005F2E1E"/>
    <w:rsid w:val="005F4034"/>
    <w:rsid w:val="005F4956"/>
    <w:rsid w:val="005F5DC1"/>
    <w:rsid w:val="005F6251"/>
    <w:rsid w:val="005F728A"/>
    <w:rsid w:val="00601399"/>
    <w:rsid w:val="00603437"/>
    <w:rsid w:val="00604580"/>
    <w:rsid w:val="0060479A"/>
    <w:rsid w:val="006060BD"/>
    <w:rsid w:val="00606B86"/>
    <w:rsid w:val="006071AE"/>
    <w:rsid w:val="006105EB"/>
    <w:rsid w:val="00611214"/>
    <w:rsid w:val="00612EE8"/>
    <w:rsid w:val="00613C12"/>
    <w:rsid w:val="0061567A"/>
    <w:rsid w:val="00617F2A"/>
    <w:rsid w:val="00622446"/>
    <w:rsid w:val="0062348C"/>
    <w:rsid w:val="00623A23"/>
    <w:rsid w:val="006241BB"/>
    <w:rsid w:val="00624863"/>
    <w:rsid w:val="00630003"/>
    <w:rsid w:val="00631F97"/>
    <w:rsid w:val="00632A3B"/>
    <w:rsid w:val="00632CE7"/>
    <w:rsid w:val="006337C7"/>
    <w:rsid w:val="00636072"/>
    <w:rsid w:val="00636AC1"/>
    <w:rsid w:val="0063780A"/>
    <w:rsid w:val="00637AA3"/>
    <w:rsid w:val="006400EF"/>
    <w:rsid w:val="006407D5"/>
    <w:rsid w:val="0064187F"/>
    <w:rsid w:val="006420A4"/>
    <w:rsid w:val="006505E1"/>
    <w:rsid w:val="0065441F"/>
    <w:rsid w:val="00654EED"/>
    <w:rsid w:val="00665206"/>
    <w:rsid w:val="006656CA"/>
    <w:rsid w:val="00671DDD"/>
    <w:rsid w:val="006731AB"/>
    <w:rsid w:val="006737C0"/>
    <w:rsid w:val="00673A6B"/>
    <w:rsid w:val="0067445E"/>
    <w:rsid w:val="00677448"/>
    <w:rsid w:val="00677778"/>
    <w:rsid w:val="00680F18"/>
    <w:rsid w:val="00681B5A"/>
    <w:rsid w:val="00682807"/>
    <w:rsid w:val="00684F37"/>
    <w:rsid w:val="00684FC9"/>
    <w:rsid w:val="00690304"/>
    <w:rsid w:val="00691401"/>
    <w:rsid w:val="00691E93"/>
    <w:rsid w:val="006930F2"/>
    <w:rsid w:val="0069515A"/>
    <w:rsid w:val="00696D70"/>
    <w:rsid w:val="006A07B0"/>
    <w:rsid w:val="006A0876"/>
    <w:rsid w:val="006A58CC"/>
    <w:rsid w:val="006A60D9"/>
    <w:rsid w:val="006A6325"/>
    <w:rsid w:val="006B01E3"/>
    <w:rsid w:val="006B0D06"/>
    <w:rsid w:val="006B0F4D"/>
    <w:rsid w:val="006B2CF1"/>
    <w:rsid w:val="006B34E0"/>
    <w:rsid w:val="006B43AC"/>
    <w:rsid w:val="006B5EDE"/>
    <w:rsid w:val="006C1797"/>
    <w:rsid w:val="006C2580"/>
    <w:rsid w:val="006C2710"/>
    <w:rsid w:val="006C41EF"/>
    <w:rsid w:val="006C453B"/>
    <w:rsid w:val="006C4607"/>
    <w:rsid w:val="006C511E"/>
    <w:rsid w:val="006C5C66"/>
    <w:rsid w:val="006C75A5"/>
    <w:rsid w:val="006D13A9"/>
    <w:rsid w:val="006D2597"/>
    <w:rsid w:val="006D3793"/>
    <w:rsid w:val="006D3DC5"/>
    <w:rsid w:val="006D48BA"/>
    <w:rsid w:val="006D6364"/>
    <w:rsid w:val="006E3C1F"/>
    <w:rsid w:val="006E4853"/>
    <w:rsid w:val="006F22B8"/>
    <w:rsid w:val="006F2D7C"/>
    <w:rsid w:val="006F3676"/>
    <w:rsid w:val="006F4A26"/>
    <w:rsid w:val="006F5458"/>
    <w:rsid w:val="006F5696"/>
    <w:rsid w:val="006F6402"/>
    <w:rsid w:val="006F7AB2"/>
    <w:rsid w:val="00700EA9"/>
    <w:rsid w:val="00700F81"/>
    <w:rsid w:val="00705878"/>
    <w:rsid w:val="00705C92"/>
    <w:rsid w:val="007078CC"/>
    <w:rsid w:val="00710186"/>
    <w:rsid w:val="0071060E"/>
    <w:rsid w:val="00711480"/>
    <w:rsid w:val="007127F4"/>
    <w:rsid w:val="00712ACB"/>
    <w:rsid w:val="00713D89"/>
    <w:rsid w:val="00715246"/>
    <w:rsid w:val="00716022"/>
    <w:rsid w:val="007223B3"/>
    <w:rsid w:val="00723977"/>
    <w:rsid w:val="007247AA"/>
    <w:rsid w:val="007259E6"/>
    <w:rsid w:val="00730A9C"/>
    <w:rsid w:val="00731D80"/>
    <w:rsid w:val="00732D6C"/>
    <w:rsid w:val="00732DE0"/>
    <w:rsid w:val="0073303A"/>
    <w:rsid w:val="00735AF0"/>
    <w:rsid w:val="00736615"/>
    <w:rsid w:val="00740B38"/>
    <w:rsid w:val="007415B3"/>
    <w:rsid w:val="00742FE0"/>
    <w:rsid w:val="007471DA"/>
    <w:rsid w:val="00747BD0"/>
    <w:rsid w:val="00747C99"/>
    <w:rsid w:val="00751155"/>
    <w:rsid w:val="00753377"/>
    <w:rsid w:val="00754AE2"/>
    <w:rsid w:val="00761219"/>
    <w:rsid w:val="007641BD"/>
    <w:rsid w:val="00767D59"/>
    <w:rsid w:val="00767FB3"/>
    <w:rsid w:val="00770917"/>
    <w:rsid w:val="00772CDF"/>
    <w:rsid w:val="00772EA0"/>
    <w:rsid w:val="007745C0"/>
    <w:rsid w:val="00774CE9"/>
    <w:rsid w:val="00776B57"/>
    <w:rsid w:val="00777708"/>
    <w:rsid w:val="00781AB7"/>
    <w:rsid w:val="00782EF5"/>
    <w:rsid w:val="0078370E"/>
    <w:rsid w:val="0078375A"/>
    <w:rsid w:val="007872CE"/>
    <w:rsid w:val="007879A8"/>
    <w:rsid w:val="007914A5"/>
    <w:rsid w:val="00792248"/>
    <w:rsid w:val="00794D19"/>
    <w:rsid w:val="007A27E2"/>
    <w:rsid w:val="007A2E64"/>
    <w:rsid w:val="007A4160"/>
    <w:rsid w:val="007A4870"/>
    <w:rsid w:val="007A53F6"/>
    <w:rsid w:val="007A58F2"/>
    <w:rsid w:val="007A6FEE"/>
    <w:rsid w:val="007A7D78"/>
    <w:rsid w:val="007B102B"/>
    <w:rsid w:val="007B3237"/>
    <w:rsid w:val="007B347C"/>
    <w:rsid w:val="007B7523"/>
    <w:rsid w:val="007B7917"/>
    <w:rsid w:val="007C1731"/>
    <w:rsid w:val="007C26CB"/>
    <w:rsid w:val="007C469A"/>
    <w:rsid w:val="007C48D0"/>
    <w:rsid w:val="007C555F"/>
    <w:rsid w:val="007C64CF"/>
    <w:rsid w:val="007C7FA6"/>
    <w:rsid w:val="007D20B6"/>
    <w:rsid w:val="007D2FC5"/>
    <w:rsid w:val="007E19DC"/>
    <w:rsid w:val="007E2E97"/>
    <w:rsid w:val="007E2ECB"/>
    <w:rsid w:val="007E3844"/>
    <w:rsid w:val="007E63A8"/>
    <w:rsid w:val="007E772C"/>
    <w:rsid w:val="007F0CE3"/>
    <w:rsid w:val="007F1B00"/>
    <w:rsid w:val="007F1E66"/>
    <w:rsid w:val="007F2B1C"/>
    <w:rsid w:val="007F2C79"/>
    <w:rsid w:val="007F2E9A"/>
    <w:rsid w:val="007F49FA"/>
    <w:rsid w:val="007F4BD2"/>
    <w:rsid w:val="007F5B7A"/>
    <w:rsid w:val="008000E4"/>
    <w:rsid w:val="00800808"/>
    <w:rsid w:val="00803378"/>
    <w:rsid w:val="008039C7"/>
    <w:rsid w:val="00805A29"/>
    <w:rsid w:val="0080651A"/>
    <w:rsid w:val="008100C3"/>
    <w:rsid w:val="00813040"/>
    <w:rsid w:val="008138EB"/>
    <w:rsid w:val="00814125"/>
    <w:rsid w:val="00815A29"/>
    <w:rsid w:val="00815D30"/>
    <w:rsid w:val="00816B9C"/>
    <w:rsid w:val="00817AF9"/>
    <w:rsid w:val="008205B3"/>
    <w:rsid w:val="00823E11"/>
    <w:rsid w:val="0082424C"/>
    <w:rsid w:val="008254DA"/>
    <w:rsid w:val="0082686B"/>
    <w:rsid w:val="00830345"/>
    <w:rsid w:val="008307D0"/>
    <w:rsid w:val="00830E7B"/>
    <w:rsid w:val="0083182F"/>
    <w:rsid w:val="00831A64"/>
    <w:rsid w:val="00832494"/>
    <w:rsid w:val="00832738"/>
    <w:rsid w:val="008379BB"/>
    <w:rsid w:val="00840E79"/>
    <w:rsid w:val="0084341C"/>
    <w:rsid w:val="00843573"/>
    <w:rsid w:val="0084402F"/>
    <w:rsid w:val="008444B2"/>
    <w:rsid w:val="00844759"/>
    <w:rsid w:val="00844EF2"/>
    <w:rsid w:val="00845E76"/>
    <w:rsid w:val="00850BE3"/>
    <w:rsid w:val="00851C6A"/>
    <w:rsid w:val="00851F8D"/>
    <w:rsid w:val="00853113"/>
    <w:rsid w:val="00853C78"/>
    <w:rsid w:val="00861C90"/>
    <w:rsid w:val="00861E12"/>
    <w:rsid w:val="00863991"/>
    <w:rsid w:val="00865A1A"/>
    <w:rsid w:val="0087018F"/>
    <w:rsid w:val="00870922"/>
    <w:rsid w:val="00870F34"/>
    <w:rsid w:val="00871D46"/>
    <w:rsid w:val="00872021"/>
    <w:rsid w:val="008756C0"/>
    <w:rsid w:val="00875961"/>
    <w:rsid w:val="00875B3E"/>
    <w:rsid w:val="00875EBB"/>
    <w:rsid w:val="0087743A"/>
    <w:rsid w:val="00880703"/>
    <w:rsid w:val="008819DD"/>
    <w:rsid w:val="00884FFF"/>
    <w:rsid w:val="0088774B"/>
    <w:rsid w:val="00887F68"/>
    <w:rsid w:val="00891EF7"/>
    <w:rsid w:val="00892409"/>
    <w:rsid w:val="0089315D"/>
    <w:rsid w:val="0089380E"/>
    <w:rsid w:val="0089668B"/>
    <w:rsid w:val="008A13DF"/>
    <w:rsid w:val="008A19EC"/>
    <w:rsid w:val="008A264B"/>
    <w:rsid w:val="008A3EE6"/>
    <w:rsid w:val="008A416F"/>
    <w:rsid w:val="008A4B47"/>
    <w:rsid w:val="008A7F21"/>
    <w:rsid w:val="008B0E33"/>
    <w:rsid w:val="008B2C5D"/>
    <w:rsid w:val="008B3E37"/>
    <w:rsid w:val="008B437E"/>
    <w:rsid w:val="008B5A69"/>
    <w:rsid w:val="008B6C32"/>
    <w:rsid w:val="008C123A"/>
    <w:rsid w:val="008C18B4"/>
    <w:rsid w:val="008C21F9"/>
    <w:rsid w:val="008C2544"/>
    <w:rsid w:val="008C2E71"/>
    <w:rsid w:val="008C31E3"/>
    <w:rsid w:val="008C5419"/>
    <w:rsid w:val="008C5A15"/>
    <w:rsid w:val="008C62CD"/>
    <w:rsid w:val="008C77B5"/>
    <w:rsid w:val="008D024A"/>
    <w:rsid w:val="008D08F4"/>
    <w:rsid w:val="008D1B22"/>
    <w:rsid w:val="008D60DF"/>
    <w:rsid w:val="008D7118"/>
    <w:rsid w:val="008E0349"/>
    <w:rsid w:val="008E034A"/>
    <w:rsid w:val="008E0A6A"/>
    <w:rsid w:val="008E1441"/>
    <w:rsid w:val="008E2EA8"/>
    <w:rsid w:val="008E385C"/>
    <w:rsid w:val="008E443F"/>
    <w:rsid w:val="008E4B35"/>
    <w:rsid w:val="008E4B80"/>
    <w:rsid w:val="008E5015"/>
    <w:rsid w:val="008E61C3"/>
    <w:rsid w:val="008E6A7D"/>
    <w:rsid w:val="008E7724"/>
    <w:rsid w:val="008F0C3D"/>
    <w:rsid w:val="008F0CC3"/>
    <w:rsid w:val="008F111E"/>
    <w:rsid w:val="008F1A18"/>
    <w:rsid w:val="008F2043"/>
    <w:rsid w:val="008F28D5"/>
    <w:rsid w:val="008F3B2F"/>
    <w:rsid w:val="008F55E6"/>
    <w:rsid w:val="0090225E"/>
    <w:rsid w:val="0090561C"/>
    <w:rsid w:val="00907823"/>
    <w:rsid w:val="009110CB"/>
    <w:rsid w:val="00911C5B"/>
    <w:rsid w:val="009155F2"/>
    <w:rsid w:val="00915C70"/>
    <w:rsid w:val="00920ED7"/>
    <w:rsid w:val="00924387"/>
    <w:rsid w:val="00924880"/>
    <w:rsid w:val="009256DF"/>
    <w:rsid w:val="00925A7F"/>
    <w:rsid w:val="0092759C"/>
    <w:rsid w:val="00927B0C"/>
    <w:rsid w:val="009336A6"/>
    <w:rsid w:val="0093381D"/>
    <w:rsid w:val="00935354"/>
    <w:rsid w:val="0093634F"/>
    <w:rsid w:val="00936417"/>
    <w:rsid w:val="009367F6"/>
    <w:rsid w:val="00937A7C"/>
    <w:rsid w:val="00940783"/>
    <w:rsid w:val="00940F49"/>
    <w:rsid w:val="00942215"/>
    <w:rsid w:val="009423E3"/>
    <w:rsid w:val="00942698"/>
    <w:rsid w:val="0094502C"/>
    <w:rsid w:val="0094615F"/>
    <w:rsid w:val="009475DC"/>
    <w:rsid w:val="00947900"/>
    <w:rsid w:val="00947A0C"/>
    <w:rsid w:val="0095036C"/>
    <w:rsid w:val="00950E52"/>
    <w:rsid w:val="00952F87"/>
    <w:rsid w:val="00952F89"/>
    <w:rsid w:val="009543E9"/>
    <w:rsid w:val="0095444F"/>
    <w:rsid w:val="009545CC"/>
    <w:rsid w:val="00955BD8"/>
    <w:rsid w:val="0095623B"/>
    <w:rsid w:val="0095681D"/>
    <w:rsid w:val="00960666"/>
    <w:rsid w:val="00960CE2"/>
    <w:rsid w:val="009622F3"/>
    <w:rsid w:val="00962EA9"/>
    <w:rsid w:val="00967A59"/>
    <w:rsid w:val="009719FB"/>
    <w:rsid w:val="00971B43"/>
    <w:rsid w:val="009720DF"/>
    <w:rsid w:val="00972456"/>
    <w:rsid w:val="00972F34"/>
    <w:rsid w:val="009731FD"/>
    <w:rsid w:val="00975F54"/>
    <w:rsid w:val="0098168C"/>
    <w:rsid w:val="00981810"/>
    <w:rsid w:val="00981D8F"/>
    <w:rsid w:val="009823C9"/>
    <w:rsid w:val="0098246C"/>
    <w:rsid w:val="00982A93"/>
    <w:rsid w:val="009831A5"/>
    <w:rsid w:val="009840F1"/>
    <w:rsid w:val="00984173"/>
    <w:rsid w:val="00984252"/>
    <w:rsid w:val="00985C87"/>
    <w:rsid w:val="00986CC0"/>
    <w:rsid w:val="00987DCC"/>
    <w:rsid w:val="009915C1"/>
    <w:rsid w:val="00991CD0"/>
    <w:rsid w:val="00992DDE"/>
    <w:rsid w:val="00993705"/>
    <w:rsid w:val="00993BC8"/>
    <w:rsid w:val="009A46C4"/>
    <w:rsid w:val="009A6661"/>
    <w:rsid w:val="009A6808"/>
    <w:rsid w:val="009B0882"/>
    <w:rsid w:val="009B1B64"/>
    <w:rsid w:val="009B53B6"/>
    <w:rsid w:val="009B5767"/>
    <w:rsid w:val="009B629C"/>
    <w:rsid w:val="009B739E"/>
    <w:rsid w:val="009B75BE"/>
    <w:rsid w:val="009B7BCF"/>
    <w:rsid w:val="009C1ABD"/>
    <w:rsid w:val="009C5502"/>
    <w:rsid w:val="009C585F"/>
    <w:rsid w:val="009C64F9"/>
    <w:rsid w:val="009C65CD"/>
    <w:rsid w:val="009C77F0"/>
    <w:rsid w:val="009C7805"/>
    <w:rsid w:val="009D30AE"/>
    <w:rsid w:val="009D4F01"/>
    <w:rsid w:val="009D5DB1"/>
    <w:rsid w:val="009E05E8"/>
    <w:rsid w:val="009E0F03"/>
    <w:rsid w:val="009E100F"/>
    <w:rsid w:val="009E4C07"/>
    <w:rsid w:val="009F0A4F"/>
    <w:rsid w:val="009F1AF2"/>
    <w:rsid w:val="009F22B5"/>
    <w:rsid w:val="009F2501"/>
    <w:rsid w:val="009F26A6"/>
    <w:rsid w:val="009F5103"/>
    <w:rsid w:val="009F6538"/>
    <w:rsid w:val="009F73D7"/>
    <w:rsid w:val="00A00694"/>
    <w:rsid w:val="00A02192"/>
    <w:rsid w:val="00A0241B"/>
    <w:rsid w:val="00A03698"/>
    <w:rsid w:val="00A05E53"/>
    <w:rsid w:val="00A05F42"/>
    <w:rsid w:val="00A06328"/>
    <w:rsid w:val="00A0751F"/>
    <w:rsid w:val="00A07B81"/>
    <w:rsid w:val="00A103E9"/>
    <w:rsid w:val="00A12727"/>
    <w:rsid w:val="00A13518"/>
    <w:rsid w:val="00A135A6"/>
    <w:rsid w:val="00A1539A"/>
    <w:rsid w:val="00A165CC"/>
    <w:rsid w:val="00A16B34"/>
    <w:rsid w:val="00A20137"/>
    <w:rsid w:val="00A2032B"/>
    <w:rsid w:val="00A21C52"/>
    <w:rsid w:val="00A26E9B"/>
    <w:rsid w:val="00A27435"/>
    <w:rsid w:val="00A305E2"/>
    <w:rsid w:val="00A32965"/>
    <w:rsid w:val="00A332C9"/>
    <w:rsid w:val="00A3353D"/>
    <w:rsid w:val="00A33A6A"/>
    <w:rsid w:val="00A3754C"/>
    <w:rsid w:val="00A40D82"/>
    <w:rsid w:val="00A44BFE"/>
    <w:rsid w:val="00A46C9B"/>
    <w:rsid w:val="00A54125"/>
    <w:rsid w:val="00A55C8E"/>
    <w:rsid w:val="00A56567"/>
    <w:rsid w:val="00A56676"/>
    <w:rsid w:val="00A56C8E"/>
    <w:rsid w:val="00A6214F"/>
    <w:rsid w:val="00A64311"/>
    <w:rsid w:val="00A64E8D"/>
    <w:rsid w:val="00A65CA9"/>
    <w:rsid w:val="00A6795F"/>
    <w:rsid w:val="00A70963"/>
    <w:rsid w:val="00A70F53"/>
    <w:rsid w:val="00A721EE"/>
    <w:rsid w:val="00A72570"/>
    <w:rsid w:val="00A779E1"/>
    <w:rsid w:val="00A81554"/>
    <w:rsid w:val="00A81A48"/>
    <w:rsid w:val="00A83B8D"/>
    <w:rsid w:val="00A91AA7"/>
    <w:rsid w:val="00A926FC"/>
    <w:rsid w:val="00A9479A"/>
    <w:rsid w:val="00A959A3"/>
    <w:rsid w:val="00A95F5E"/>
    <w:rsid w:val="00A9660D"/>
    <w:rsid w:val="00AA0970"/>
    <w:rsid w:val="00AA2974"/>
    <w:rsid w:val="00AA3687"/>
    <w:rsid w:val="00AA44BD"/>
    <w:rsid w:val="00AA5756"/>
    <w:rsid w:val="00AA57A4"/>
    <w:rsid w:val="00AB1E0A"/>
    <w:rsid w:val="00AB21A7"/>
    <w:rsid w:val="00AB5EA8"/>
    <w:rsid w:val="00AB703D"/>
    <w:rsid w:val="00AB79C7"/>
    <w:rsid w:val="00AC3C44"/>
    <w:rsid w:val="00AC50A7"/>
    <w:rsid w:val="00AC570F"/>
    <w:rsid w:val="00AC573A"/>
    <w:rsid w:val="00AC5A9D"/>
    <w:rsid w:val="00AC66AC"/>
    <w:rsid w:val="00AD08EF"/>
    <w:rsid w:val="00AD35C8"/>
    <w:rsid w:val="00AD440D"/>
    <w:rsid w:val="00AD63ED"/>
    <w:rsid w:val="00AD694B"/>
    <w:rsid w:val="00AD6EEE"/>
    <w:rsid w:val="00AE0D87"/>
    <w:rsid w:val="00AE1586"/>
    <w:rsid w:val="00AE233A"/>
    <w:rsid w:val="00AE243A"/>
    <w:rsid w:val="00AE31B8"/>
    <w:rsid w:val="00AE5398"/>
    <w:rsid w:val="00AE5898"/>
    <w:rsid w:val="00AE6217"/>
    <w:rsid w:val="00AE6955"/>
    <w:rsid w:val="00AE7C4E"/>
    <w:rsid w:val="00AF0317"/>
    <w:rsid w:val="00AF0F97"/>
    <w:rsid w:val="00AF25B0"/>
    <w:rsid w:val="00AF33F5"/>
    <w:rsid w:val="00AF52F2"/>
    <w:rsid w:val="00AF534F"/>
    <w:rsid w:val="00AF5629"/>
    <w:rsid w:val="00AF6241"/>
    <w:rsid w:val="00AF660B"/>
    <w:rsid w:val="00AF6BB6"/>
    <w:rsid w:val="00B00212"/>
    <w:rsid w:val="00B01018"/>
    <w:rsid w:val="00B03A73"/>
    <w:rsid w:val="00B058CB"/>
    <w:rsid w:val="00B05B2C"/>
    <w:rsid w:val="00B0738F"/>
    <w:rsid w:val="00B076EE"/>
    <w:rsid w:val="00B1078F"/>
    <w:rsid w:val="00B113D4"/>
    <w:rsid w:val="00B116BE"/>
    <w:rsid w:val="00B119E4"/>
    <w:rsid w:val="00B13226"/>
    <w:rsid w:val="00B148EF"/>
    <w:rsid w:val="00B2102C"/>
    <w:rsid w:val="00B22637"/>
    <w:rsid w:val="00B242AC"/>
    <w:rsid w:val="00B25947"/>
    <w:rsid w:val="00B3236E"/>
    <w:rsid w:val="00B32F32"/>
    <w:rsid w:val="00B33DD4"/>
    <w:rsid w:val="00B34FCF"/>
    <w:rsid w:val="00B35E17"/>
    <w:rsid w:val="00B361D5"/>
    <w:rsid w:val="00B36630"/>
    <w:rsid w:val="00B378FA"/>
    <w:rsid w:val="00B41989"/>
    <w:rsid w:val="00B43B7E"/>
    <w:rsid w:val="00B441A4"/>
    <w:rsid w:val="00B47661"/>
    <w:rsid w:val="00B51068"/>
    <w:rsid w:val="00B52895"/>
    <w:rsid w:val="00B54EA5"/>
    <w:rsid w:val="00B5612A"/>
    <w:rsid w:val="00B56D0D"/>
    <w:rsid w:val="00B57451"/>
    <w:rsid w:val="00B578C1"/>
    <w:rsid w:val="00B6047D"/>
    <w:rsid w:val="00B60F7C"/>
    <w:rsid w:val="00B63667"/>
    <w:rsid w:val="00B64968"/>
    <w:rsid w:val="00B65DF9"/>
    <w:rsid w:val="00B661F4"/>
    <w:rsid w:val="00B72D4E"/>
    <w:rsid w:val="00B73F84"/>
    <w:rsid w:val="00B74F6D"/>
    <w:rsid w:val="00B750C1"/>
    <w:rsid w:val="00B751AA"/>
    <w:rsid w:val="00B75A87"/>
    <w:rsid w:val="00B75D56"/>
    <w:rsid w:val="00B760C0"/>
    <w:rsid w:val="00B825F9"/>
    <w:rsid w:val="00B82D6E"/>
    <w:rsid w:val="00B83F70"/>
    <w:rsid w:val="00B84D33"/>
    <w:rsid w:val="00B85A29"/>
    <w:rsid w:val="00B87EC4"/>
    <w:rsid w:val="00B90D2A"/>
    <w:rsid w:val="00B90D46"/>
    <w:rsid w:val="00B916B7"/>
    <w:rsid w:val="00B92AE8"/>
    <w:rsid w:val="00B92F44"/>
    <w:rsid w:val="00B946F2"/>
    <w:rsid w:val="00B957F6"/>
    <w:rsid w:val="00BA1012"/>
    <w:rsid w:val="00BA1E85"/>
    <w:rsid w:val="00BA6C4A"/>
    <w:rsid w:val="00BB0D0C"/>
    <w:rsid w:val="00BB1C64"/>
    <w:rsid w:val="00BB32F6"/>
    <w:rsid w:val="00BB7E28"/>
    <w:rsid w:val="00BC00A1"/>
    <w:rsid w:val="00BC0563"/>
    <w:rsid w:val="00BC369B"/>
    <w:rsid w:val="00BC5E38"/>
    <w:rsid w:val="00BD0171"/>
    <w:rsid w:val="00BD2015"/>
    <w:rsid w:val="00BD4725"/>
    <w:rsid w:val="00BD4F0D"/>
    <w:rsid w:val="00BD6C54"/>
    <w:rsid w:val="00BD7FBC"/>
    <w:rsid w:val="00BE09BC"/>
    <w:rsid w:val="00BE102A"/>
    <w:rsid w:val="00BE1DB7"/>
    <w:rsid w:val="00BE2909"/>
    <w:rsid w:val="00BE2F6F"/>
    <w:rsid w:val="00BE32AC"/>
    <w:rsid w:val="00BE37D3"/>
    <w:rsid w:val="00BE62A3"/>
    <w:rsid w:val="00BE6CBD"/>
    <w:rsid w:val="00BF0B47"/>
    <w:rsid w:val="00BF1007"/>
    <w:rsid w:val="00BF1731"/>
    <w:rsid w:val="00BF35D1"/>
    <w:rsid w:val="00BF6AF2"/>
    <w:rsid w:val="00BF6EAC"/>
    <w:rsid w:val="00C01352"/>
    <w:rsid w:val="00C01FFF"/>
    <w:rsid w:val="00C04737"/>
    <w:rsid w:val="00C05E98"/>
    <w:rsid w:val="00C126C4"/>
    <w:rsid w:val="00C159D9"/>
    <w:rsid w:val="00C15F99"/>
    <w:rsid w:val="00C23404"/>
    <w:rsid w:val="00C27DAF"/>
    <w:rsid w:val="00C27E8E"/>
    <w:rsid w:val="00C313A1"/>
    <w:rsid w:val="00C31C83"/>
    <w:rsid w:val="00C320D8"/>
    <w:rsid w:val="00C3297D"/>
    <w:rsid w:val="00C335D4"/>
    <w:rsid w:val="00C351CC"/>
    <w:rsid w:val="00C35D72"/>
    <w:rsid w:val="00C36281"/>
    <w:rsid w:val="00C372B4"/>
    <w:rsid w:val="00C37931"/>
    <w:rsid w:val="00C37966"/>
    <w:rsid w:val="00C37D50"/>
    <w:rsid w:val="00C4231F"/>
    <w:rsid w:val="00C42E63"/>
    <w:rsid w:val="00C459C8"/>
    <w:rsid w:val="00C45AD6"/>
    <w:rsid w:val="00C45CDF"/>
    <w:rsid w:val="00C53616"/>
    <w:rsid w:val="00C55278"/>
    <w:rsid w:val="00C577D7"/>
    <w:rsid w:val="00C60EA3"/>
    <w:rsid w:val="00C613DB"/>
    <w:rsid w:val="00C61998"/>
    <w:rsid w:val="00C646AD"/>
    <w:rsid w:val="00C65641"/>
    <w:rsid w:val="00C66306"/>
    <w:rsid w:val="00C671B8"/>
    <w:rsid w:val="00C67838"/>
    <w:rsid w:val="00C67A45"/>
    <w:rsid w:val="00C67AB6"/>
    <w:rsid w:val="00C71A4A"/>
    <w:rsid w:val="00C72428"/>
    <w:rsid w:val="00C7368E"/>
    <w:rsid w:val="00C75219"/>
    <w:rsid w:val="00C77DD1"/>
    <w:rsid w:val="00C801A7"/>
    <w:rsid w:val="00C82170"/>
    <w:rsid w:val="00C83412"/>
    <w:rsid w:val="00C843D9"/>
    <w:rsid w:val="00C87BC5"/>
    <w:rsid w:val="00C92A07"/>
    <w:rsid w:val="00C92D8D"/>
    <w:rsid w:val="00C92EE9"/>
    <w:rsid w:val="00C953AF"/>
    <w:rsid w:val="00C96E29"/>
    <w:rsid w:val="00C97FFA"/>
    <w:rsid w:val="00CA10DD"/>
    <w:rsid w:val="00CA1E06"/>
    <w:rsid w:val="00CA3BFB"/>
    <w:rsid w:val="00CA4D4B"/>
    <w:rsid w:val="00CA61A3"/>
    <w:rsid w:val="00CA63A0"/>
    <w:rsid w:val="00CA6A2D"/>
    <w:rsid w:val="00CA6DF7"/>
    <w:rsid w:val="00CB0A26"/>
    <w:rsid w:val="00CB3056"/>
    <w:rsid w:val="00CB46A5"/>
    <w:rsid w:val="00CB521E"/>
    <w:rsid w:val="00CB5614"/>
    <w:rsid w:val="00CB74A3"/>
    <w:rsid w:val="00CB7827"/>
    <w:rsid w:val="00CB783F"/>
    <w:rsid w:val="00CB7CAD"/>
    <w:rsid w:val="00CB7F09"/>
    <w:rsid w:val="00CC1911"/>
    <w:rsid w:val="00CC21EB"/>
    <w:rsid w:val="00CC3952"/>
    <w:rsid w:val="00CC4912"/>
    <w:rsid w:val="00CC5B37"/>
    <w:rsid w:val="00CC63EC"/>
    <w:rsid w:val="00CC7D3E"/>
    <w:rsid w:val="00CD0ECE"/>
    <w:rsid w:val="00CD357D"/>
    <w:rsid w:val="00CD4109"/>
    <w:rsid w:val="00CD6FEB"/>
    <w:rsid w:val="00CD723D"/>
    <w:rsid w:val="00CE0406"/>
    <w:rsid w:val="00CE0C1C"/>
    <w:rsid w:val="00CE0D84"/>
    <w:rsid w:val="00CE1249"/>
    <w:rsid w:val="00CE2AC3"/>
    <w:rsid w:val="00CE3B82"/>
    <w:rsid w:val="00CE40E8"/>
    <w:rsid w:val="00CE4852"/>
    <w:rsid w:val="00CE4DF2"/>
    <w:rsid w:val="00CE5DA8"/>
    <w:rsid w:val="00CE5FFF"/>
    <w:rsid w:val="00CE6D58"/>
    <w:rsid w:val="00CE7D3A"/>
    <w:rsid w:val="00CF4377"/>
    <w:rsid w:val="00CF4F2B"/>
    <w:rsid w:val="00CF54A5"/>
    <w:rsid w:val="00CF5D5B"/>
    <w:rsid w:val="00CF6C32"/>
    <w:rsid w:val="00CF7FC4"/>
    <w:rsid w:val="00D012D8"/>
    <w:rsid w:val="00D017F8"/>
    <w:rsid w:val="00D01D07"/>
    <w:rsid w:val="00D023EA"/>
    <w:rsid w:val="00D02982"/>
    <w:rsid w:val="00D02C7D"/>
    <w:rsid w:val="00D033CC"/>
    <w:rsid w:val="00D03F8D"/>
    <w:rsid w:val="00D07185"/>
    <w:rsid w:val="00D0745D"/>
    <w:rsid w:val="00D103C2"/>
    <w:rsid w:val="00D10853"/>
    <w:rsid w:val="00D10C78"/>
    <w:rsid w:val="00D16848"/>
    <w:rsid w:val="00D17496"/>
    <w:rsid w:val="00D17649"/>
    <w:rsid w:val="00D17934"/>
    <w:rsid w:val="00D17A2D"/>
    <w:rsid w:val="00D17D36"/>
    <w:rsid w:val="00D21AC6"/>
    <w:rsid w:val="00D22E21"/>
    <w:rsid w:val="00D2505A"/>
    <w:rsid w:val="00D25081"/>
    <w:rsid w:val="00D26089"/>
    <w:rsid w:val="00D26B99"/>
    <w:rsid w:val="00D26D4C"/>
    <w:rsid w:val="00D276C6"/>
    <w:rsid w:val="00D33567"/>
    <w:rsid w:val="00D34567"/>
    <w:rsid w:val="00D36CA6"/>
    <w:rsid w:val="00D36E78"/>
    <w:rsid w:val="00D41159"/>
    <w:rsid w:val="00D42193"/>
    <w:rsid w:val="00D43401"/>
    <w:rsid w:val="00D4474E"/>
    <w:rsid w:val="00D45170"/>
    <w:rsid w:val="00D452CD"/>
    <w:rsid w:val="00D502C0"/>
    <w:rsid w:val="00D51285"/>
    <w:rsid w:val="00D5350B"/>
    <w:rsid w:val="00D54BDA"/>
    <w:rsid w:val="00D5682D"/>
    <w:rsid w:val="00D57022"/>
    <w:rsid w:val="00D636AD"/>
    <w:rsid w:val="00D63ADA"/>
    <w:rsid w:val="00D72267"/>
    <w:rsid w:val="00D72772"/>
    <w:rsid w:val="00D72F1D"/>
    <w:rsid w:val="00D7340F"/>
    <w:rsid w:val="00D75C5B"/>
    <w:rsid w:val="00D7686C"/>
    <w:rsid w:val="00D827D0"/>
    <w:rsid w:val="00D863B3"/>
    <w:rsid w:val="00D944FA"/>
    <w:rsid w:val="00D9477C"/>
    <w:rsid w:val="00D9587F"/>
    <w:rsid w:val="00D95A2C"/>
    <w:rsid w:val="00DA00E5"/>
    <w:rsid w:val="00DA03A9"/>
    <w:rsid w:val="00DA0AC7"/>
    <w:rsid w:val="00DA354E"/>
    <w:rsid w:val="00DA4AD1"/>
    <w:rsid w:val="00DA4ED7"/>
    <w:rsid w:val="00DA51C2"/>
    <w:rsid w:val="00DA7128"/>
    <w:rsid w:val="00DA74C9"/>
    <w:rsid w:val="00DB1556"/>
    <w:rsid w:val="00DB1899"/>
    <w:rsid w:val="00DB26D5"/>
    <w:rsid w:val="00DB36CF"/>
    <w:rsid w:val="00DB4D69"/>
    <w:rsid w:val="00DB4F81"/>
    <w:rsid w:val="00DB5C9E"/>
    <w:rsid w:val="00DB6A18"/>
    <w:rsid w:val="00DC0273"/>
    <w:rsid w:val="00DC112F"/>
    <w:rsid w:val="00DC166E"/>
    <w:rsid w:val="00DC1EDC"/>
    <w:rsid w:val="00DC2FC9"/>
    <w:rsid w:val="00DC3D2A"/>
    <w:rsid w:val="00DD0067"/>
    <w:rsid w:val="00DD17FD"/>
    <w:rsid w:val="00DD2974"/>
    <w:rsid w:val="00DD7139"/>
    <w:rsid w:val="00DD7358"/>
    <w:rsid w:val="00DD7769"/>
    <w:rsid w:val="00DE28A6"/>
    <w:rsid w:val="00DE32E0"/>
    <w:rsid w:val="00DE455F"/>
    <w:rsid w:val="00DE66B0"/>
    <w:rsid w:val="00DE79FF"/>
    <w:rsid w:val="00DF0CD6"/>
    <w:rsid w:val="00DF1806"/>
    <w:rsid w:val="00DF1A2B"/>
    <w:rsid w:val="00DF1DCA"/>
    <w:rsid w:val="00DF2C25"/>
    <w:rsid w:val="00DF33E5"/>
    <w:rsid w:val="00DF3979"/>
    <w:rsid w:val="00DF5A95"/>
    <w:rsid w:val="00E00EE0"/>
    <w:rsid w:val="00E01481"/>
    <w:rsid w:val="00E01BC8"/>
    <w:rsid w:val="00E02C63"/>
    <w:rsid w:val="00E04865"/>
    <w:rsid w:val="00E07359"/>
    <w:rsid w:val="00E1011A"/>
    <w:rsid w:val="00E1117C"/>
    <w:rsid w:val="00E12266"/>
    <w:rsid w:val="00E139E1"/>
    <w:rsid w:val="00E13C2F"/>
    <w:rsid w:val="00E15EFC"/>
    <w:rsid w:val="00E20432"/>
    <w:rsid w:val="00E25E93"/>
    <w:rsid w:val="00E27B73"/>
    <w:rsid w:val="00E3161E"/>
    <w:rsid w:val="00E318A4"/>
    <w:rsid w:val="00E337C2"/>
    <w:rsid w:val="00E362A1"/>
    <w:rsid w:val="00E40074"/>
    <w:rsid w:val="00E4154C"/>
    <w:rsid w:val="00E42016"/>
    <w:rsid w:val="00E43130"/>
    <w:rsid w:val="00E466E5"/>
    <w:rsid w:val="00E46C0F"/>
    <w:rsid w:val="00E47B6C"/>
    <w:rsid w:val="00E53ABF"/>
    <w:rsid w:val="00E551CA"/>
    <w:rsid w:val="00E563C7"/>
    <w:rsid w:val="00E61E3F"/>
    <w:rsid w:val="00E64587"/>
    <w:rsid w:val="00E6566C"/>
    <w:rsid w:val="00E66582"/>
    <w:rsid w:val="00E6685A"/>
    <w:rsid w:val="00E67192"/>
    <w:rsid w:val="00E674EE"/>
    <w:rsid w:val="00E711F3"/>
    <w:rsid w:val="00E739E1"/>
    <w:rsid w:val="00E739ED"/>
    <w:rsid w:val="00E759A8"/>
    <w:rsid w:val="00E75EC8"/>
    <w:rsid w:val="00E760F6"/>
    <w:rsid w:val="00E76621"/>
    <w:rsid w:val="00E77481"/>
    <w:rsid w:val="00E7799E"/>
    <w:rsid w:val="00E77A97"/>
    <w:rsid w:val="00E80C72"/>
    <w:rsid w:val="00E8302E"/>
    <w:rsid w:val="00E843FF"/>
    <w:rsid w:val="00E85E73"/>
    <w:rsid w:val="00E8687F"/>
    <w:rsid w:val="00E903D3"/>
    <w:rsid w:val="00E913AA"/>
    <w:rsid w:val="00E922D3"/>
    <w:rsid w:val="00E946BB"/>
    <w:rsid w:val="00E94724"/>
    <w:rsid w:val="00E94D7C"/>
    <w:rsid w:val="00E96865"/>
    <w:rsid w:val="00E96878"/>
    <w:rsid w:val="00E973E5"/>
    <w:rsid w:val="00EA0F0C"/>
    <w:rsid w:val="00EA1563"/>
    <w:rsid w:val="00EA31F1"/>
    <w:rsid w:val="00EA3FF5"/>
    <w:rsid w:val="00EA4703"/>
    <w:rsid w:val="00EA6487"/>
    <w:rsid w:val="00EA797E"/>
    <w:rsid w:val="00EB1F90"/>
    <w:rsid w:val="00EB230C"/>
    <w:rsid w:val="00EB3B3F"/>
    <w:rsid w:val="00EB49AB"/>
    <w:rsid w:val="00EB4D50"/>
    <w:rsid w:val="00EB62C4"/>
    <w:rsid w:val="00EB78B3"/>
    <w:rsid w:val="00EC1C8F"/>
    <w:rsid w:val="00EC23BD"/>
    <w:rsid w:val="00EC324C"/>
    <w:rsid w:val="00EC45E6"/>
    <w:rsid w:val="00EC6D05"/>
    <w:rsid w:val="00EC71DB"/>
    <w:rsid w:val="00ED1106"/>
    <w:rsid w:val="00ED1945"/>
    <w:rsid w:val="00ED2A5D"/>
    <w:rsid w:val="00ED45B0"/>
    <w:rsid w:val="00ED5B8C"/>
    <w:rsid w:val="00ED5EB2"/>
    <w:rsid w:val="00ED692A"/>
    <w:rsid w:val="00ED718F"/>
    <w:rsid w:val="00EE04A8"/>
    <w:rsid w:val="00EE32CA"/>
    <w:rsid w:val="00EE5DEA"/>
    <w:rsid w:val="00EE645C"/>
    <w:rsid w:val="00EE6AFC"/>
    <w:rsid w:val="00EE6B03"/>
    <w:rsid w:val="00EF032C"/>
    <w:rsid w:val="00EF2363"/>
    <w:rsid w:val="00EF2583"/>
    <w:rsid w:val="00EF310D"/>
    <w:rsid w:val="00EF47CD"/>
    <w:rsid w:val="00EF5E6D"/>
    <w:rsid w:val="00EF6D19"/>
    <w:rsid w:val="00F0153C"/>
    <w:rsid w:val="00F01F2E"/>
    <w:rsid w:val="00F03EEE"/>
    <w:rsid w:val="00F040E6"/>
    <w:rsid w:val="00F04E24"/>
    <w:rsid w:val="00F04F81"/>
    <w:rsid w:val="00F05BF6"/>
    <w:rsid w:val="00F05C91"/>
    <w:rsid w:val="00F07E38"/>
    <w:rsid w:val="00F1111F"/>
    <w:rsid w:val="00F113AA"/>
    <w:rsid w:val="00F11706"/>
    <w:rsid w:val="00F12E2E"/>
    <w:rsid w:val="00F13993"/>
    <w:rsid w:val="00F13EEB"/>
    <w:rsid w:val="00F16178"/>
    <w:rsid w:val="00F16622"/>
    <w:rsid w:val="00F166D2"/>
    <w:rsid w:val="00F16DDA"/>
    <w:rsid w:val="00F20A0B"/>
    <w:rsid w:val="00F20D49"/>
    <w:rsid w:val="00F20F93"/>
    <w:rsid w:val="00F31506"/>
    <w:rsid w:val="00F346EB"/>
    <w:rsid w:val="00F3635E"/>
    <w:rsid w:val="00F3643E"/>
    <w:rsid w:val="00F36A4E"/>
    <w:rsid w:val="00F37777"/>
    <w:rsid w:val="00F40F25"/>
    <w:rsid w:val="00F418B7"/>
    <w:rsid w:val="00F42637"/>
    <w:rsid w:val="00F44675"/>
    <w:rsid w:val="00F45463"/>
    <w:rsid w:val="00F47976"/>
    <w:rsid w:val="00F5107F"/>
    <w:rsid w:val="00F528DE"/>
    <w:rsid w:val="00F531C3"/>
    <w:rsid w:val="00F53B89"/>
    <w:rsid w:val="00F54196"/>
    <w:rsid w:val="00F54320"/>
    <w:rsid w:val="00F55A01"/>
    <w:rsid w:val="00F564C4"/>
    <w:rsid w:val="00F56551"/>
    <w:rsid w:val="00F56C20"/>
    <w:rsid w:val="00F60B9D"/>
    <w:rsid w:val="00F62B9C"/>
    <w:rsid w:val="00F62DB5"/>
    <w:rsid w:val="00F6432B"/>
    <w:rsid w:val="00F6555A"/>
    <w:rsid w:val="00F65739"/>
    <w:rsid w:val="00F66216"/>
    <w:rsid w:val="00F67644"/>
    <w:rsid w:val="00F70DBA"/>
    <w:rsid w:val="00F70FE4"/>
    <w:rsid w:val="00F724C2"/>
    <w:rsid w:val="00F7281B"/>
    <w:rsid w:val="00F73792"/>
    <w:rsid w:val="00F75F1F"/>
    <w:rsid w:val="00F8094D"/>
    <w:rsid w:val="00F82952"/>
    <w:rsid w:val="00F8387D"/>
    <w:rsid w:val="00F85016"/>
    <w:rsid w:val="00F85434"/>
    <w:rsid w:val="00F85CE5"/>
    <w:rsid w:val="00F860C8"/>
    <w:rsid w:val="00F8665C"/>
    <w:rsid w:val="00F902CE"/>
    <w:rsid w:val="00F937C2"/>
    <w:rsid w:val="00F947C8"/>
    <w:rsid w:val="00F94C87"/>
    <w:rsid w:val="00F96CD4"/>
    <w:rsid w:val="00F9739A"/>
    <w:rsid w:val="00F97870"/>
    <w:rsid w:val="00FA0D08"/>
    <w:rsid w:val="00FA20D6"/>
    <w:rsid w:val="00FA22F3"/>
    <w:rsid w:val="00FA4C20"/>
    <w:rsid w:val="00FA5655"/>
    <w:rsid w:val="00FA6350"/>
    <w:rsid w:val="00FA7099"/>
    <w:rsid w:val="00FA7C76"/>
    <w:rsid w:val="00FB11A7"/>
    <w:rsid w:val="00FB2A6A"/>
    <w:rsid w:val="00FB3AF1"/>
    <w:rsid w:val="00FB5BC8"/>
    <w:rsid w:val="00FB629C"/>
    <w:rsid w:val="00FB6B85"/>
    <w:rsid w:val="00FB732D"/>
    <w:rsid w:val="00FC1092"/>
    <w:rsid w:val="00FC14CA"/>
    <w:rsid w:val="00FC1552"/>
    <w:rsid w:val="00FC226E"/>
    <w:rsid w:val="00FC64B7"/>
    <w:rsid w:val="00FD0773"/>
    <w:rsid w:val="00FD1C22"/>
    <w:rsid w:val="00FD1FFF"/>
    <w:rsid w:val="00FD34FD"/>
    <w:rsid w:val="00FD4005"/>
    <w:rsid w:val="00FD428A"/>
    <w:rsid w:val="00FD6154"/>
    <w:rsid w:val="00FD63E5"/>
    <w:rsid w:val="00FD7BD4"/>
    <w:rsid w:val="00FE2C93"/>
    <w:rsid w:val="00FE2E3B"/>
    <w:rsid w:val="00FE352F"/>
    <w:rsid w:val="00FE5004"/>
    <w:rsid w:val="00FE50D7"/>
    <w:rsid w:val="00FE5A8A"/>
    <w:rsid w:val="00FE5FFC"/>
    <w:rsid w:val="00FE6166"/>
    <w:rsid w:val="00FE621C"/>
    <w:rsid w:val="00FF0546"/>
    <w:rsid w:val="00FF3A78"/>
    <w:rsid w:val="00FF497D"/>
    <w:rsid w:val="00FF73FD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F3EA"/>
  <w15:chartTrackingRefBased/>
  <w15:docId w15:val="{A98EE944-A3A5-4A9C-B71F-BCFE9CBC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qFormat/>
    <w:rsid w:val="006F2D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D7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6F2D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rsid w:val="006F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6F2D7C"/>
    <w:rPr>
      <w:b/>
      <w:bCs/>
    </w:rPr>
  </w:style>
  <w:style w:type="character" w:customStyle="1" w:styleId="apple-tab-span">
    <w:name w:val="apple-tab-span"/>
    <w:rsid w:val="0098168C"/>
  </w:style>
  <w:style w:type="character" w:styleId="a6">
    <w:name w:val="annotation reference"/>
    <w:basedOn w:val="a0"/>
    <w:uiPriority w:val="99"/>
    <w:semiHidden/>
    <w:unhideWhenUsed/>
    <w:rsid w:val="007D20B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D20B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D20B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D20B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D20B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D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20B6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D02C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5182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  <w:div w:id="49912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3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4421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612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3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231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282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6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8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ks.uro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s.urok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2019-01-15T20:47:00Z</dcterms:created>
  <dcterms:modified xsi:type="dcterms:W3CDTF">2019-01-17T14:00:00Z</dcterms:modified>
</cp:coreProperties>
</file>